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F0" w:rsidRDefault="000511F0" w:rsidP="00B35283">
      <w:pPr>
        <w:pStyle w:val="6"/>
        <w:ind w:left="-900"/>
        <w:jc w:val="left"/>
        <w:rPr>
          <w:bCs w:val="0"/>
          <w:sz w:val="22"/>
          <w:szCs w:val="22"/>
        </w:rPr>
      </w:pPr>
      <w:bookmarkStart w:id="0" w:name="_GoBack"/>
      <w:bookmarkEnd w:id="0"/>
      <w:r w:rsidRPr="00B2725F">
        <w:rPr>
          <w:bCs w:val="0"/>
          <w:sz w:val="22"/>
          <w:szCs w:val="22"/>
        </w:rPr>
        <w:t>Forma/</w:t>
      </w:r>
      <w:r w:rsidRPr="00E95F41">
        <w:rPr>
          <w:b w:val="0"/>
          <w:bCs w:val="0"/>
          <w:sz w:val="22"/>
          <w:szCs w:val="22"/>
          <w:lang w:val="ru-RU"/>
        </w:rPr>
        <w:t>Форма</w:t>
      </w:r>
      <w:r w:rsidR="00286BE9">
        <w:rPr>
          <w:b w:val="0"/>
          <w:bCs w:val="0"/>
          <w:sz w:val="22"/>
          <w:szCs w:val="22"/>
        </w:rPr>
        <w:t>/Form</w:t>
      </w:r>
      <w:r>
        <w:rPr>
          <w:bCs w:val="0"/>
          <w:sz w:val="22"/>
          <w:szCs w:val="22"/>
        </w:rPr>
        <w:t xml:space="preserve"> 3-DTA17</w:t>
      </w:r>
    </w:p>
    <w:p w:rsidR="002977D0" w:rsidRPr="002977D0" w:rsidRDefault="002977D0" w:rsidP="002977D0">
      <w:pPr>
        <w:spacing w:after="0"/>
        <w:rPr>
          <w:rFonts w:ascii="Times New Roman" w:hAnsi="Times New Roman" w:cs="Times New Roman"/>
          <w:sz w:val="18"/>
          <w:szCs w:val="18"/>
          <w:lang w:eastAsia="ro-RO"/>
        </w:rPr>
      </w:pPr>
    </w:p>
    <w:p w:rsidR="00284FEA" w:rsidRDefault="00284FEA" w:rsidP="00284FEA">
      <w:pPr>
        <w:pStyle w:val="6"/>
        <w:ind w:left="-900"/>
        <w:jc w:val="left"/>
        <w:rPr>
          <w:bCs w:val="0"/>
          <w:sz w:val="22"/>
          <w:szCs w:val="22"/>
        </w:rPr>
      </w:pPr>
    </w:p>
    <w:p w:rsidR="00284FEA" w:rsidRPr="002552CD" w:rsidRDefault="00284FEA" w:rsidP="00284F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Anexa nr. </w:t>
      </w:r>
      <w:r w:rsidRPr="002552CD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4</w:t>
      </w:r>
    </w:p>
    <w:p w:rsidR="00284FEA" w:rsidRDefault="00284FEA" w:rsidP="00284FEA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la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o-MD"/>
        </w:rPr>
        <w:t>Ordinul Ministerului Finanțelor</w:t>
      </w:r>
      <w:r>
        <w:rPr>
          <w:rFonts w:ascii="Times New Roman" w:hAnsi="Times New Roman" w:cs="Times New Roman"/>
          <w:b/>
          <w:sz w:val="18"/>
          <w:szCs w:val="18"/>
        </w:rPr>
        <w:t xml:space="preserve"> nr.</w:t>
      </w:r>
      <w:r w:rsidR="00826237">
        <w:rPr>
          <w:rFonts w:ascii="Times New Roman" w:hAnsi="Times New Roman" w:cs="Times New Roman"/>
          <w:b/>
          <w:sz w:val="18"/>
          <w:szCs w:val="18"/>
        </w:rPr>
        <w:t xml:space="preserve"> 50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</w:p>
    <w:p w:rsidR="00284FEA" w:rsidRPr="00EF0313" w:rsidRDefault="00284FEA" w:rsidP="00284FEA">
      <w:pPr>
        <w:keepNext/>
        <w:spacing w:after="0"/>
        <w:jc w:val="right"/>
        <w:outlineLvl w:val="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din</w:t>
      </w:r>
      <w:r w:rsidR="00826237">
        <w:rPr>
          <w:rFonts w:ascii="Times New Roman" w:hAnsi="Times New Roman" w:cs="Times New Roman"/>
          <w:b/>
          <w:sz w:val="18"/>
          <w:szCs w:val="18"/>
        </w:rPr>
        <w:t xml:space="preserve"> 15 martie 2017</w:t>
      </w:r>
    </w:p>
    <w:p w:rsidR="005E3E89" w:rsidRPr="005E3E89" w:rsidRDefault="005E3E89" w:rsidP="005E3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5E3E89" w:rsidRPr="002552CD" w:rsidRDefault="005E3E89" w:rsidP="00284FEA">
      <w:pPr>
        <w:spacing w:after="0"/>
        <w:ind w:left="6480"/>
        <w:jc w:val="right"/>
        <w:rPr>
          <w:rFonts w:ascii="Times New Roman" w:hAnsi="Times New Roman" w:cs="Times New Roman"/>
          <w:sz w:val="18"/>
          <w:szCs w:val="18"/>
        </w:rPr>
      </w:pPr>
    </w:p>
    <w:p w:rsidR="002977D0" w:rsidRDefault="002977D0" w:rsidP="002977D0">
      <w:pPr>
        <w:tabs>
          <w:tab w:val="left" w:pos="707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977D0">
        <w:rPr>
          <w:rFonts w:ascii="Times New Roman" w:hAnsi="Times New Roman" w:cs="Times New Roman"/>
          <w:sz w:val="18"/>
          <w:szCs w:val="18"/>
        </w:rPr>
        <w:tab/>
      </w:r>
    </w:p>
    <w:p w:rsidR="002977D0" w:rsidRDefault="002977D0" w:rsidP="002977D0">
      <w:pPr>
        <w:tabs>
          <w:tab w:val="left" w:pos="707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32926" w:rsidRPr="002977D0" w:rsidRDefault="000511F0" w:rsidP="002977D0">
      <w:pPr>
        <w:tabs>
          <w:tab w:val="left" w:pos="7071"/>
        </w:tabs>
        <w:spacing w:after="0"/>
      </w:pPr>
      <w:r w:rsidRPr="00A9550E">
        <w:tab/>
      </w:r>
    </w:p>
    <w:p w:rsidR="00BE5589" w:rsidRPr="005E3E89" w:rsidRDefault="000511F0" w:rsidP="00B35283">
      <w:pPr>
        <w:pStyle w:val="cn"/>
        <w:rPr>
          <w:sz w:val="26"/>
          <w:szCs w:val="26"/>
          <w:lang w:val="en-US"/>
        </w:rPr>
      </w:pPr>
      <w:r w:rsidRPr="005E3E89">
        <w:rPr>
          <w:b/>
          <w:sz w:val="26"/>
          <w:szCs w:val="26"/>
          <w:lang w:val="en-US"/>
        </w:rPr>
        <w:t>CERTIFICAT</w:t>
      </w:r>
      <w:r w:rsidRPr="005E3E89">
        <w:rPr>
          <w:sz w:val="26"/>
          <w:szCs w:val="26"/>
          <w:lang w:val="en-US"/>
        </w:rPr>
        <w:t xml:space="preserve">/ </w:t>
      </w:r>
      <w:r w:rsidRPr="005E3E89">
        <w:rPr>
          <w:sz w:val="26"/>
          <w:szCs w:val="26"/>
        </w:rPr>
        <w:t>СЕРТИФИКАТ</w:t>
      </w:r>
      <w:r w:rsidR="005E3E89" w:rsidRPr="005E3E89">
        <w:rPr>
          <w:sz w:val="26"/>
          <w:szCs w:val="26"/>
          <w:lang w:val="en-US"/>
        </w:rPr>
        <w:t>/ CERTIFICATE</w:t>
      </w:r>
    </w:p>
    <w:p w:rsidR="000511F0" w:rsidRPr="00CC2001" w:rsidRDefault="000511F0" w:rsidP="00B35283">
      <w:pPr>
        <w:pStyle w:val="cb"/>
        <w:rPr>
          <w:lang w:val="ro-RO"/>
        </w:rPr>
      </w:pPr>
      <w:r w:rsidRPr="00CC2001">
        <w:rPr>
          <w:lang w:val="ro-MD"/>
        </w:rPr>
        <w:t>privind atestarea impozitului pe venit achitat</w:t>
      </w:r>
      <w:r w:rsidR="007B3414">
        <w:rPr>
          <w:lang w:val="ro-MD"/>
        </w:rPr>
        <w:t xml:space="preserve"> de </w:t>
      </w:r>
      <w:r w:rsidR="002552CD">
        <w:rPr>
          <w:lang w:val="ro-MD"/>
        </w:rPr>
        <w:t>nerezident</w:t>
      </w:r>
      <w:r w:rsidRPr="00CC2001">
        <w:rPr>
          <w:lang w:val="ro-MD"/>
        </w:rPr>
        <w:t xml:space="preserve"> în Republica Moldova </w:t>
      </w:r>
    </w:p>
    <w:p w:rsidR="000511F0" w:rsidRDefault="000511F0" w:rsidP="00B35283">
      <w:pPr>
        <w:pStyle w:val="cn"/>
      </w:pPr>
      <w:r w:rsidRPr="00CC2001">
        <w:t>о подтверждении подоходного налога, уплаченного</w:t>
      </w:r>
      <w:r w:rsidR="007B3414">
        <w:rPr>
          <w:lang w:val="ro-RO"/>
        </w:rPr>
        <w:t xml:space="preserve"> </w:t>
      </w:r>
      <w:r w:rsidR="002552CD">
        <w:t>нерезидентом</w:t>
      </w:r>
      <w:r w:rsidRPr="00CC2001">
        <w:t xml:space="preserve"> в Республике Молдова </w:t>
      </w:r>
    </w:p>
    <w:p w:rsidR="005E3E89" w:rsidRPr="005E3E89" w:rsidRDefault="003C7633" w:rsidP="00B35283">
      <w:pPr>
        <w:pStyle w:val="cn"/>
        <w:rPr>
          <w:lang w:val="en-US"/>
        </w:rPr>
      </w:pPr>
      <w:r>
        <w:rPr>
          <w:lang w:val="en-US"/>
        </w:rPr>
        <w:t xml:space="preserve">attesting the </w:t>
      </w:r>
      <w:r w:rsidR="005E3E89" w:rsidRPr="005E3E89">
        <w:rPr>
          <w:lang w:val="en-US"/>
        </w:rPr>
        <w:t>income tax paid</w:t>
      </w:r>
      <w:r w:rsidR="005E3E89" w:rsidRPr="005E3E89">
        <w:rPr>
          <w:lang w:val="ro-MD"/>
        </w:rPr>
        <w:t xml:space="preserve"> </w:t>
      </w:r>
      <w:r w:rsidR="005E3E89">
        <w:rPr>
          <w:lang w:val="ro-MD"/>
        </w:rPr>
        <w:t>by non-resident</w:t>
      </w:r>
      <w:r w:rsidR="005E3E89" w:rsidRPr="005E3E89">
        <w:rPr>
          <w:lang w:val="en-US"/>
        </w:rPr>
        <w:t xml:space="preserve"> in the Republic of Moldova  </w:t>
      </w:r>
    </w:p>
    <w:p w:rsidR="000511F0" w:rsidRPr="000511F0" w:rsidRDefault="000511F0" w:rsidP="00B35283">
      <w:pPr>
        <w:tabs>
          <w:tab w:val="left" w:pos="6810"/>
          <w:tab w:val="left" w:pos="7725"/>
        </w:tabs>
        <w:spacing w:after="0"/>
        <w:ind w:left="-630"/>
        <w:rPr>
          <w:rFonts w:ascii="Times New Roman" w:hAnsi="Times New Roman" w:cs="Times New Roman"/>
          <w:lang w:val="ro-RO"/>
        </w:rPr>
      </w:pPr>
    </w:p>
    <w:p w:rsidR="000511F0" w:rsidRDefault="000511F0" w:rsidP="00B35283">
      <w:pPr>
        <w:pStyle w:val="a3"/>
        <w:numPr>
          <w:ilvl w:val="0"/>
          <w:numId w:val="1"/>
        </w:numPr>
        <w:tabs>
          <w:tab w:val="left" w:pos="6810"/>
          <w:tab w:val="left" w:pos="7725"/>
        </w:tabs>
        <w:spacing w:after="0"/>
        <w:rPr>
          <w:rFonts w:ascii="Times New Roman" w:hAnsi="Times New Roman" w:cs="Times New Roman"/>
          <w:lang w:val="ro-RO"/>
        </w:rPr>
      </w:pPr>
      <w:r w:rsidRPr="00B5413B">
        <w:rPr>
          <w:rFonts w:ascii="Times New Roman" w:hAnsi="Times New Roman" w:cs="Times New Roman"/>
          <w:b/>
          <w:bCs/>
        </w:rPr>
        <w:t>BENEFICIARUL VENITULUI</w:t>
      </w:r>
      <w:r w:rsidR="009666DE" w:rsidRPr="00B5413B">
        <w:rPr>
          <w:rFonts w:ascii="Times New Roman" w:hAnsi="Times New Roman" w:cs="Times New Roman"/>
          <w:b/>
          <w:bCs/>
        </w:rPr>
        <w:t xml:space="preserve"> </w:t>
      </w:r>
      <w:r w:rsidRPr="00B5413B">
        <w:rPr>
          <w:rFonts w:ascii="Times New Roman" w:hAnsi="Times New Roman" w:cs="Times New Roman"/>
          <w:b/>
          <w:bCs/>
          <w:lang w:val="ro-RO"/>
        </w:rPr>
        <w:t xml:space="preserve">/ </w:t>
      </w:r>
      <w:r w:rsidRPr="00B5413B">
        <w:rPr>
          <w:rFonts w:ascii="Times New Roman" w:hAnsi="Times New Roman" w:cs="Times New Roman"/>
          <w:lang w:val="ro-RO"/>
        </w:rPr>
        <w:t>ПОЛУЧАТЕЛЬ ДОХОДА</w:t>
      </w:r>
      <w:r w:rsidR="005E3E89">
        <w:rPr>
          <w:rFonts w:ascii="Times New Roman" w:hAnsi="Times New Roman" w:cs="Times New Roman"/>
          <w:lang w:val="ro-RO"/>
        </w:rPr>
        <w:t>/</w:t>
      </w:r>
      <w:r w:rsidR="005E3E89" w:rsidRPr="005E3E89">
        <w:rPr>
          <w:rFonts w:ascii="Times New Roman" w:eastAsia="Times New Roman" w:hAnsi="Times New Roman" w:cs="Times New Roman"/>
        </w:rPr>
        <w:t xml:space="preserve"> </w:t>
      </w:r>
      <w:r w:rsidR="005E3E89">
        <w:rPr>
          <w:rFonts w:ascii="Times New Roman" w:eastAsia="Times New Roman" w:hAnsi="Times New Roman" w:cs="Times New Roman"/>
        </w:rPr>
        <w:t>BENEFICIARY OF</w:t>
      </w:r>
      <w:r w:rsidR="003C7633">
        <w:rPr>
          <w:rFonts w:ascii="Times New Roman" w:eastAsia="Times New Roman" w:hAnsi="Times New Roman" w:cs="Times New Roman"/>
        </w:rPr>
        <w:t xml:space="preserve"> THE</w:t>
      </w:r>
      <w:r w:rsidR="005E3E89">
        <w:rPr>
          <w:rFonts w:ascii="Times New Roman" w:eastAsia="Times New Roman" w:hAnsi="Times New Roman" w:cs="Times New Roman"/>
        </w:rPr>
        <w:t xml:space="preserve"> INCOME</w:t>
      </w:r>
    </w:p>
    <w:p w:rsidR="0009397F" w:rsidRPr="00B5413B" w:rsidRDefault="0009397F" w:rsidP="00B35283">
      <w:pPr>
        <w:pStyle w:val="a3"/>
        <w:tabs>
          <w:tab w:val="left" w:pos="6810"/>
          <w:tab w:val="left" w:pos="7725"/>
        </w:tabs>
        <w:spacing w:after="0"/>
        <w:ind w:left="-270"/>
        <w:rPr>
          <w:rFonts w:ascii="Times New Roman" w:hAnsi="Times New Roman" w:cs="Times New Roman"/>
          <w:lang w:val="ro-RO"/>
        </w:rPr>
      </w:pPr>
    </w:p>
    <w:tbl>
      <w:tblPr>
        <w:tblStyle w:val="a4"/>
        <w:tblW w:w="10890" w:type="dxa"/>
        <w:tblInd w:w="-815" w:type="dxa"/>
        <w:tblLook w:val="04A0" w:firstRow="1" w:lastRow="0" w:firstColumn="1" w:lastColumn="0" w:noHBand="0" w:noVBand="1"/>
      </w:tblPr>
      <w:tblGrid>
        <w:gridCol w:w="10913"/>
      </w:tblGrid>
      <w:tr w:rsidR="000511F0" w:rsidRPr="005E3E89" w:rsidTr="0063721F">
        <w:trPr>
          <w:trHeight w:val="8072"/>
        </w:trPr>
        <w:tc>
          <w:tcPr>
            <w:tcW w:w="10890" w:type="dxa"/>
          </w:tcPr>
          <w:p w:rsidR="000511F0" w:rsidRPr="0053638F" w:rsidRDefault="000511F0" w:rsidP="00B35283">
            <w:pPr>
              <w:pStyle w:val="a3"/>
              <w:tabs>
                <w:tab w:val="left" w:pos="6810"/>
                <w:tab w:val="left" w:pos="772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tbl>
            <w:tblPr>
              <w:tblStyle w:val="a4"/>
              <w:tblW w:w="10687" w:type="dxa"/>
              <w:tblLook w:val="04A0" w:firstRow="1" w:lastRow="0" w:firstColumn="1" w:lastColumn="0" w:noHBand="0" w:noVBand="1"/>
            </w:tblPr>
            <w:tblGrid>
              <w:gridCol w:w="6547"/>
              <w:gridCol w:w="4140"/>
            </w:tblGrid>
            <w:tr w:rsidR="000511F0" w:rsidRPr="0053638F" w:rsidTr="00284FEA">
              <w:trPr>
                <w:trHeight w:val="602"/>
              </w:trPr>
              <w:tc>
                <w:tcPr>
                  <w:tcW w:w="6547" w:type="dxa"/>
                </w:tcPr>
                <w:p w:rsidR="000511F0" w:rsidRPr="0053638F" w:rsidRDefault="000511F0" w:rsidP="00B35283">
                  <w:pPr>
                    <w:pStyle w:val="a3"/>
                    <w:tabs>
                      <w:tab w:val="left" w:pos="6810"/>
                      <w:tab w:val="left" w:pos="7725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140" w:type="dxa"/>
                </w:tcPr>
                <w:p w:rsidR="000511F0" w:rsidRPr="0053638F" w:rsidRDefault="000511F0" w:rsidP="00B35283">
                  <w:pPr>
                    <w:pStyle w:val="a3"/>
                    <w:tabs>
                      <w:tab w:val="left" w:pos="6810"/>
                      <w:tab w:val="left" w:pos="7725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5F0F47" w:rsidRPr="0053638F" w:rsidRDefault="005F0F47" w:rsidP="00284FEA">
            <w:pPr>
              <w:pStyle w:val="a3"/>
              <w:tabs>
                <w:tab w:val="left" w:pos="6390"/>
              </w:tabs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84F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Denumirea întreprinderii sau numele şi </w:t>
            </w:r>
            <w:r w:rsidR="00284FEA" w:rsidRPr="00284F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prenumele</w:t>
            </w:r>
            <w:r w:rsidR="00284FEA" w:rsidRPr="00284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84FEA" w:rsidRPr="00284F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persoanei </w:t>
            </w:r>
            <w:r w:rsidR="00284FEA" w:rsidRPr="00284FE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fizice</w:t>
            </w:r>
            <w:r w:rsidR="00BF3D1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="00284FEA" w:rsidRPr="00284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652C14" w:rsidRPr="00652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284FEA" w:rsidRPr="00284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Numărul de identificare</w:t>
            </w:r>
            <w:r w:rsidR="00BF3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4FEA" w:rsidRPr="00BF3D17" w:rsidRDefault="005F0F47" w:rsidP="00284FEA">
            <w:pPr>
              <w:pStyle w:val="a3"/>
              <w:tabs>
                <w:tab w:val="left" w:pos="5922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0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84FEA"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Наименование предприятия или фамилия и имя </w:t>
            </w:r>
            <w:r w:rsidR="00284FEA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физического</w:t>
            </w:r>
            <w:r w:rsidR="00284FEA" w:rsidRPr="00284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84FEA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r w:rsidR="00BF3D17" w:rsidRPr="00BF3D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84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</w:t>
            </w:r>
            <w:r w:rsidR="00652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284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52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84FEA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дентификационный номер</w:t>
            </w:r>
            <w:r w:rsidR="00BF3D17" w:rsidRPr="00BF3D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284FEA" w:rsidRPr="005E3E89" w:rsidRDefault="00284FEA" w:rsidP="00284FEA">
            <w:pPr>
              <w:pStyle w:val="a3"/>
              <w:tabs>
                <w:tab w:val="center" w:pos="511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2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E3E89" w:rsidRPr="008262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8262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E3E89" w:rsidRPr="005E3E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="005616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5E3E89" w:rsidRPr="005E3E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enterprise or name and surname</w:t>
            </w:r>
            <w:r w:rsidR="005E3E89" w:rsidRPr="005E3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31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56164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E3E89" w:rsidRPr="005E3E89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="005E3E89" w:rsidRPr="005E3E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</w:t>
            </w:r>
            <w:r w:rsidR="005E3E89" w:rsidRPr="005E3E89">
              <w:rPr>
                <w:rFonts w:ascii="Times New Roman" w:hAnsi="Times New Roman" w:cs="Times New Roman"/>
                <w:sz w:val="20"/>
                <w:szCs w:val="20"/>
              </w:rPr>
              <w:t xml:space="preserve">Tax </w:t>
            </w:r>
            <w:r w:rsidR="00EF03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E3E89" w:rsidRPr="005E3E89">
              <w:rPr>
                <w:rFonts w:ascii="Times New Roman" w:hAnsi="Times New Roman" w:cs="Times New Roman"/>
                <w:sz w:val="20"/>
                <w:szCs w:val="20"/>
              </w:rPr>
              <w:t>dentifica</w:t>
            </w:r>
            <w:r w:rsidR="00EF03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tion N</w:t>
            </w:r>
            <w:r w:rsidR="005E3E89" w:rsidRPr="005E3E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umber</w:t>
            </w:r>
            <w:r w:rsidRPr="005E3E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5F0F47" w:rsidRPr="005E3E89" w:rsidRDefault="005F0F47" w:rsidP="00284FEA">
            <w:pPr>
              <w:pStyle w:val="a3"/>
              <w:tabs>
                <w:tab w:val="left" w:pos="592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r w:rsidRPr="005E3E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3638F" w:rsidRPr="005E3E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4FEA" w:rsidRPr="005E3E8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E3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Pr="005E3E8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5F0F47" w:rsidRPr="005E3E89" w:rsidRDefault="005F0F47" w:rsidP="00B35283">
            <w:pPr>
              <w:pStyle w:val="a3"/>
              <w:tabs>
                <w:tab w:val="center" w:pos="511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27"/>
              <w:gridCol w:w="2070"/>
              <w:gridCol w:w="1800"/>
              <w:gridCol w:w="1867"/>
            </w:tblGrid>
            <w:tr w:rsidR="005F0F47" w:rsidRPr="005E3E89" w:rsidTr="005F0F47">
              <w:trPr>
                <w:trHeight w:val="629"/>
              </w:trPr>
              <w:tc>
                <w:tcPr>
                  <w:tcW w:w="4927" w:type="dxa"/>
                </w:tcPr>
                <w:p w:rsidR="005F0F47" w:rsidRPr="005E3E89" w:rsidRDefault="005F0F47" w:rsidP="00B35283">
                  <w:pPr>
                    <w:pStyle w:val="a3"/>
                    <w:tabs>
                      <w:tab w:val="center" w:pos="5112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5F0F47" w:rsidRPr="005E3E89" w:rsidRDefault="005F0F47" w:rsidP="00B35283">
                  <w:pPr>
                    <w:pStyle w:val="a3"/>
                    <w:tabs>
                      <w:tab w:val="center" w:pos="5112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F0F47" w:rsidRPr="005E3E89" w:rsidRDefault="005F0F47" w:rsidP="00B35283">
                  <w:pPr>
                    <w:pStyle w:val="a3"/>
                    <w:tabs>
                      <w:tab w:val="center" w:pos="5112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7" w:type="dxa"/>
                </w:tcPr>
                <w:p w:rsidR="005F0F47" w:rsidRPr="005E3E89" w:rsidRDefault="005F0F47" w:rsidP="00B35283">
                  <w:pPr>
                    <w:pStyle w:val="a3"/>
                    <w:tabs>
                      <w:tab w:val="center" w:pos="5112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13B6" w:rsidRPr="0053638F" w:rsidRDefault="006F13B6" w:rsidP="00B35283">
            <w:pPr>
              <w:pStyle w:val="a3"/>
              <w:tabs>
                <w:tab w:val="center" w:pos="5348"/>
                <w:tab w:val="left" w:pos="7320"/>
                <w:tab w:val="left" w:pos="8760"/>
                <w:tab w:val="left" w:pos="9000"/>
                <w:tab w:val="left" w:pos="91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    Denumirea documentului care atestă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  <w:t xml:space="preserve">                    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Numărul</w:t>
            </w:r>
            <w:r w:rsidR="00BF3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A04BB"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Data eliberării</w:t>
            </w:r>
            <w:r w:rsidR="00BF3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A04BB"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EA04BB"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Termenul de</w:t>
            </w:r>
            <w:r w:rsidR="00BF3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5F0F47" w:rsidRPr="0053638F" w:rsidRDefault="006F13B6" w:rsidP="00B35283">
            <w:pPr>
              <w:pStyle w:val="a3"/>
              <w:tabs>
                <w:tab w:val="center" w:pos="5348"/>
                <w:tab w:val="left" w:pos="7320"/>
                <w:tab w:val="left" w:pos="900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rezidența statului cu care Republica Moldova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  <w:t xml:space="preserve">              </w:t>
            </w:r>
            <w:r w:rsid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  <w:r w:rsidR="00BF3D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04BB" w:rsidRPr="005363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EA04BB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="00EA04BB" w:rsidRPr="00536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4BB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BF3D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04BB" w:rsidRPr="005363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="00EA04BB"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valabilitate</w:t>
            </w:r>
          </w:p>
          <w:p w:rsidR="006F13B6" w:rsidRPr="00BF3D17" w:rsidRDefault="006F13B6" w:rsidP="005E3E89">
            <w:pPr>
              <w:pStyle w:val="a3"/>
              <w:tabs>
                <w:tab w:val="left" w:pos="5393"/>
                <w:tab w:val="left" w:pos="5611"/>
                <w:tab w:val="left" w:pos="7268"/>
                <w:tab w:val="left" w:pos="7445"/>
                <w:tab w:val="left" w:pos="900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are încheiată convenție (acord) pentru </w:t>
            </w:r>
            <w:r w:rsidR="00EA04BB"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</w:r>
            <w:r w:rsidR="005E3E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5E3E89">
              <w:rPr>
                <w:rFonts w:ascii="Times New Roman" w:eastAsia="Times New Roman" w:hAnsi="Times New Roman" w:cs="Times New Roman"/>
                <w:sz w:val="20"/>
              </w:rPr>
              <w:t>Number</w:t>
            </w:r>
            <w:r w:rsidR="005E3E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</w:r>
            <w:r w:rsidR="00514A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5E3E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5E3E89">
              <w:rPr>
                <w:rFonts w:ascii="Times New Roman" w:eastAsia="Times New Roman" w:hAnsi="Times New Roman" w:cs="Times New Roman"/>
                <w:sz w:val="20"/>
              </w:rPr>
              <w:t>Date of issue</w:t>
            </w:r>
            <w:r w:rsidR="005E3E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</w:r>
            <w:r w:rsid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EA04BB"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EA04BB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</w:t>
            </w:r>
            <w:r w:rsidR="00EA04BB" w:rsidRPr="00536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4BB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  <w:r w:rsidR="00BF3D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F13B6" w:rsidRPr="0053638F" w:rsidRDefault="006F13B6" w:rsidP="005E3E89">
            <w:pPr>
              <w:pStyle w:val="a3"/>
              <w:tabs>
                <w:tab w:val="left" w:pos="900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          evitarea dublei impuneri</w:t>
            </w:r>
            <w:r w:rsidR="00BF3D1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="005E3E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  <w:t xml:space="preserve">   </w:t>
            </w:r>
            <w:r w:rsidR="005E3E89">
              <w:rPr>
                <w:rFonts w:ascii="Times New Roman" w:eastAsia="Times New Roman" w:hAnsi="Times New Roman" w:cs="Times New Roman"/>
                <w:sz w:val="20"/>
              </w:rPr>
              <w:t>Term of validity</w:t>
            </w:r>
          </w:p>
          <w:p w:rsidR="006F13B6" w:rsidRPr="0053638F" w:rsidRDefault="006F13B6" w:rsidP="00B35283">
            <w:pPr>
              <w:pStyle w:val="a3"/>
              <w:tabs>
                <w:tab w:val="center" w:pos="5112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</w:t>
            </w:r>
            <w:r w:rsidR="0053638F"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 о резидентстве государства, с</w:t>
            </w:r>
          </w:p>
          <w:p w:rsidR="006F13B6" w:rsidRPr="0053638F" w:rsidRDefault="0026782E" w:rsidP="00B35283">
            <w:pPr>
              <w:pStyle w:val="a3"/>
              <w:tabs>
                <w:tab w:val="center" w:pos="5112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="0053638F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6F13B6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которым Республика Молдова заключила </w:t>
            </w:r>
          </w:p>
          <w:p w:rsidR="006F13B6" w:rsidRPr="0053638F" w:rsidRDefault="0026782E" w:rsidP="00B35283">
            <w:pPr>
              <w:pStyle w:val="a3"/>
              <w:tabs>
                <w:tab w:val="center" w:pos="5112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53638F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F13B6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Конвенцию (Соглашение) об избежание </w:t>
            </w:r>
          </w:p>
          <w:p w:rsidR="00EA04BB" w:rsidRPr="00EF0313" w:rsidRDefault="0026782E" w:rsidP="00B35283">
            <w:pPr>
              <w:pStyle w:val="a3"/>
              <w:tabs>
                <w:tab w:val="center" w:pos="511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="0053638F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6F13B6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двойного</w:t>
            </w:r>
            <w:r w:rsidR="006F13B6" w:rsidRPr="00EF0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3B6"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налогообложения</w:t>
            </w:r>
            <w:r w:rsidR="00BF3D17" w:rsidRPr="00EF03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E3E89" w:rsidRDefault="005E3E89" w:rsidP="005E3E89">
            <w:pPr>
              <w:ind w:left="49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Residence certificate of the State with which </w:t>
            </w:r>
          </w:p>
          <w:p w:rsidR="005E3E89" w:rsidRDefault="005E3E89" w:rsidP="005E3E89">
            <w:pPr>
              <w:ind w:left="49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Republic of Moldova has concluded</w:t>
            </w:r>
          </w:p>
          <w:p w:rsidR="005E3E89" w:rsidRDefault="005E3E89" w:rsidP="005E3E89">
            <w:pPr>
              <w:ind w:left="4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Convention (Agreement) for the </w:t>
            </w:r>
          </w:p>
          <w:p w:rsidR="005E3E89" w:rsidRPr="005E3E89" w:rsidRDefault="00514A7C" w:rsidP="0063721F">
            <w:pPr>
              <w:spacing w:after="292"/>
              <w:ind w:left="10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E3E89">
              <w:rPr>
                <w:rFonts w:ascii="Times New Roman" w:eastAsia="Times New Roman" w:hAnsi="Times New Roman" w:cs="Times New Roman"/>
                <w:sz w:val="20"/>
              </w:rPr>
              <w:t xml:space="preserve">avoidance of double taxation </w:t>
            </w:r>
          </w:p>
          <w:p w:rsidR="00EA04BB" w:rsidRPr="005E3E89" w:rsidRDefault="00EA04BB" w:rsidP="00B35283">
            <w:pPr>
              <w:pStyle w:val="a3"/>
              <w:tabs>
                <w:tab w:val="center" w:pos="511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1440"/>
              <w:gridCol w:w="1980"/>
              <w:gridCol w:w="2880"/>
            </w:tblGrid>
            <w:tr w:rsidR="00EA04BB" w:rsidRPr="005E3E89" w:rsidTr="00EA04BB">
              <w:trPr>
                <w:trHeight w:val="602"/>
              </w:trPr>
              <w:tc>
                <w:tcPr>
                  <w:tcW w:w="4387" w:type="dxa"/>
                </w:tcPr>
                <w:p w:rsidR="00EA04BB" w:rsidRPr="00EA04BB" w:rsidRDefault="00EA04BB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1440" w:type="dxa"/>
                </w:tcPr>
                <w:p w:rsidR="00EA04BB" w:rsidRPr="00EA04BB" w:rsidRDefault="00EA04BB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1980" w:type="dxa"/>
                </w:tcPr>
                <w:p w:rsidR="00EA04BB" w:rsidRPr="00EA04BB" w:rsidRDefault="00EA04BB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2880" w:type="dxa"/>
                </w:tcPr>
                <w:p w:rsidR="00EA04BB" w:rsidRPr="00EA04BB" w:rsidRDefault="00EA04BB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</w:tr>
          </w:tbl>
          <w:p w:rsidR="005E3E89" w:rsidRDefault="00EA04BB" w:rsidP="009C586A">
            <w:pPr>
              <w:pStyle w:val="a3"/>
              <w:tabs>
                <w:tab w:val="center" w:pos="5112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3638F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Strada, numărul</w:t>
            </w:r>
            <w:r w:rsidR="00BF3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</w:t>
            </w:r>
            <w:r w:rsidR="000F03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Codul poştal</w:t>
            </w:r>
            <w:r w:rsidR="00BF3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</w:t>
            </w:r>
            <w:r w:rsidR="009C58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536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Localitatea</w:t>
            </w:r>
            <w:r w:rsidR="00BF3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/</w:t>
            </w:r>
            <w:r w:rsidRPr="005363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                                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Ţara</w:t>
            </w:r>
            <w:r w:rsidR="00BF3D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  <w:t xml:space="preserve">                                Улица, номер</w:t>
            </w:r>
            <w:r w:rsidR="00BF3D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              </w:t>
            </w:r>
            <w:r w:rsidR="005363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</w:t>
            </w:r>
            <w:r w:rsidRPr="005363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Почтовый индекс</w:t>
            </w:r>
            <w:r w:rsidR="00BF3D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</w:t>
            </w:r>
            <w:r w:rsid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363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Местность</w:t>
            </w:r>
            <w:r w:rsidR="00BF3D1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/</w:t>
            </w:r>
            <w:r w:rsidRPr="005363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                           </w:t>
            </w:r>
            <w:r w:rsidR="009C58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5363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 </w:t>
            </w:r>
            <w:r w:rsidR="00BF3D1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5363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Страна</w:t>
            </w:r>
            <w:r w:rsidR="00BF3D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</w:p>
          <w:p w:rsidR="00EA04BB" w:rsidRPr="005E3E89" w:rsidRDefault="005E3E89" w:rsidP="005E3E89">
            <w:pPr>
              <w:tabs>
                <w:tab w:val="left" w:pos="1128"/>
              </w:tabs>
              <w:rPr>
                <w:lang w:val="ro-RO"/>
              </w:rPr>
            </w:pPr>
            <w:r>
              <w:rPr>
                <w:lang w:val="ro-RO"/>
              </w:rPr>
              <w:tab/>
            </w:r>
            <w:r w:rsidRPr="00BF3D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Street, number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Postal code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="00BF3D1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Place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0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Country</w:t>
            </w:r>
          </w:p>
        </w:tc>
      </w:tr>
    </w:tbl>
    <w:p w:rsidR="000511F0" w:rsidRDefault="000511F0" w:rsidP="00B35283">
      <w:pPr>
        <w:pStyle w:val="a3"/>
        <w:tabs>
          <w:tab w:val="left" w:pos="6810"/>
          <w:tab w:val="left" w:pos="7725"/>
        </w:tabs>
        <w:spacing w:after="0"/>
        <w:ind w:left="-270"/>
        <w:rPr>
          <w:rFonts w:ascii="Times New Roman" w:hAnsi="Times New Roman" w:cs="Times New Roman"/>
          <w:lang w:val="ro-RO"/>
        </w:rPr>
      </w:pPr>
    </w:p>
    <w:p w:rsidR="00BF3D17" w:rsidRDefault="00BF3D17" w:rsidP="00B35283">
      <w:pPr>
        <w:pStyle w:val="a3"/>
        <w:tabs>
          <w:tab w:val="left" w:pos="6810"/>
          <w:tab w:val="left" w:pos="7725"/>
        </w:tabs>
        <w:spacing w:after="0"/>
        <w:ind w:left="-270"/>
        <w:rPr>
          <w:rFonts w:ascii="Times New Roman" w:hAnsi="Times New Roman" w:cs="Times New Roman"/>
          <w:lang w:val="ro-RO"/>
        </w:rPr>
      </w:pPr>
    </w:p>
    <w:p w:rsidR="00BF3D17" w:rsidRDefault="00BF3D17" w:rsidP="00B35283">
      <w:pPr>
        <w:pStyle w:val="a3"/>
        <w:tabs>
          <w:tab w:val="left" w:pos="6810"/>
          <w:tab w:val="left" w:pos="7725"/>
        </w:tabs>
        <w:spacing w:after="0"/>
        <w:ind w:left="-270"/>
        <w:rPr>
          <w:rFonts w:ascii="Times New Roman" w:hAnsi="Times New Roman" w:cs="Times New Roman"/>
          <w:lang w:val="ro-RO"/>
        </w:rPr>
      </w:pPr>
    </w:p>
    <w:p w:rsidR="00BF3D17" w:rsidRDefault="00BF3D17" w:rsidP="00B35283">
      <w:pPr>
        <w:pStyle w:val="a3"/>
        <w:tabs>
          <w:tab w:val="left" w:pos="6810"/>
          <w:tab w:val="left" w:pos="7725"/>
        </w:tabs>
        <w:spacing w:after="0"/>
        <w:ind w:left="-270"/>
        <w:rPr>
          <w:rFonts w:ascii="Times New Roman" w:hAnsi="Times New Roman" w:cs="Times New Roman"/>
          <w:lang w:val="ro-RO"/>
        </w:rPr>
      </w:pPr>
    </w:p>
    <w:p w:rsidR="0063721F" w:rsidRDefault="0063721F" w:rsidP="00B35283">
      <w:pPr>
        <w:pStyle w:val="a3"/>
        <w:tabs>
          <w:tab w:val="left" w:pos="6810"/>
          <w:tab w:val="left" w:pos="7725"/>
        </w:tabs>
        <w:spacing w:after="0"/>
        <w:ind w:left="-270"/>
        <w:rPr>
          <w:rFonts w:ascii="Times New Roman" w:hAnsi="Times New Roman" w:cs="Times New Roman"/>
          <w:lang w:val="ro-RO"/>
        </w:rPr>
      </w:pPr>
    </w:p>
    <w:p w:rsidR="00BF3D17" w:rsidRDefault="00BF3D17" w:rsidP="00B35283">
      <w:pPr>
        <w:pStyle w:val="a3"/>
        <w:tabs>
          <w:tab w:val="left" w:pos="6810"/>
          <w:tab w:val="left" w:pos="7725"/>
        </w:tabs>
        <w:spacing w:after="0"/>
        <w:ind w:left="-270"/>
        <w:rPr>
          <w:rFonts w:ascii="Times New Roman" w:hAnsi="Times New Roman" w:cs="Times New Roman"/>
          <w:lang w:val="ro-RO"/>
        </w:rPr>
      </w:pPr>
    </w:p>
    <w:p w:rsidR="00BF3D17" w:rsidRPr="00CC2001" w:rsidRDefault="00BF3D17" w:rsidP="00B35283">
      <w:pPr>
        <w:pStyle w:val="a3"/>
        <w:tabs>
          <w:tab w:val="left" w:pos="6810"/>
          <w:tab w:val="left" w:pos="7725"/>
        </w:tabs>
        <w:spacing w:after="0"/>
        <w:ind w:left="-270"/>
        <w:rPr>
          <w:rFonts w:ascii="Times New Roman" w:hAnsi="Times New Roman" w:cs="Times New Roman"/>
          <w:lang w:val="ro-RO"/>
        </w:rPr>
      </w:pPr>
    </w:p>
    <w:p w:rsidR="00EA04BB" w:rsidRDefault="00EA04BB" w:rsidP="00B35283">
      <w:pPr>
        <w:pStyle w:val="a5"/>
        <w:numPr>
          <w:ilvl w:val="0"/>
          <w:numId w:val="1"/>
        </w:numPr>
        <w:spacing w:after="0"/>
        <w:rPr>
          <w:sz w:val="22"/>
          <w:szCs w:val="22"/>
          <w:lang w:val="ro-RO"/>
        </w:rPr>
      </w:pPr>
      <w:r w:rsidRPr="00CC2001">
        <w:rPr>
          <w:b/>
          <w:bCs/>
          <w:sz w:val="22"/>
          <w:szCs w:val="22"/>
          <w:lang w:val="ro-RO"/>
        </w:rPr>
        <w:lastRenderedPageBreak/>
        <w:t>PLĂTITORUL VENITULUI</w:t>
      </w:r>
      <w:r w:rsidR="009666DE">
        <w:rPr>
          <w:b/>
          <w:bCs/>
          <w:sz w:val="22"/>
          <w:szCs w:val="22"/>
          <w:lang w:val="ro-RO"/>
        </w:rPr>
        <w:t xml:space="preserve"> </w:t>
      </w:r>
      <w:r w:rsidRPr="00CC2001">
        <w:rPr>
          <w:b/>
          <w:bCs/>
          <w:sz w:val="22"/>
          <w:szCs w:val="22"/>
          <w:lang w:val="ro-RO"/>
        </w:rPr>
        <w:t xml:space="preserve">/ </w:t>
      </w:r>
      <w:r w:rsidR="002B2FFC">
        <w:rPr>
          <w:sz w:val="22"/>
          <w:szCs w:val="22"/>
          <w:lang w:val="ro-RO"/>
        </w:rPr>
        <w:t>ПЛАТЕЛЬЩИК ДОХОДА/</w:t>
      </w:r>
      <w:r w:rsidR="009B5E17" w:rsidRPr="009B5E17">
        <w:rPr>
          <w:rFonts w:eastAsia="Times New Roman"/>
          <w:sz w:val="22"/>
        </w:rPr>
        <w:t xml:space="preserve"> </w:t>
      </w:r>
      <w:r w:rsidR="009B5E17">
        <w:rPr>
          <w:rFonts w:eastAsia="Times New Roman"/>
          <w:sz w:val="22"/>
        </w:rPr>
        <w:t>PAYER OF</w:t>
      </w:r>
      <w:r w:rsidR="003C7633">
        <w:rPr>
          <w:rFonts w:eastAsia="Times New Roman"/>
          <w:sz w:val="22"/>
        </w:rPr>
        <w:t xml:space="preserve"> THE</w:t>
      </w:r>
      <w:r w:rsidR="009B5E17">
        <w:rPr>
          <w:rFonts w:eastAsia="Times New Roman"/>
          <w:sz w:val="22"/>
        </w:rPr>
        <w:t xml:space="preserve"> INCOME</w:t>
      </w:r>
    </w:p>
    <w:p w:rsidR="0009397F" w:rsidRPr="00CC2001" w:rsidRDefault="0009397F" w:rsidP="00B35283">
      <w:pPr>
        <w:pStyle w:val="a5"/>
        <w:spacing w:after="0"/>
        <w:ind w:left="-270"/>
        <w:rPr>
          <w:sz w:val="22"/>
          <w:szCs w:val="22"/>
          <w:lang w:val="ro-RO"/>
        </w:rPr>
      </w:pPr>
    </w:p>
    <w:tbl>
      <w:tblPr>
        <w:tblStyle w:val="a4"/>
        <w:tblW w:w="10975" w:type="dxa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53638F" w:rsidRPr="009B5E17" w:rsidTr="009B5E17">
        <w:trPr>
          <w:trHeight w:val="3320"/>
        </w:trPr>
        <w:tc>
          <w:tcPr>
            <w:tcW w:w="10975" w:type="dxa"/>
          </w:tcPr>
          <w:p w:rsidR="0053638F" w:rsidRPr="0053638F" w:rsidRDefault="0053638F" w:rsidP="00B35283">
            <w:pPr>
              <w:pStyle w:val="a5"/>
              <w:rPr>
                <w:b/>
                <w:bCs/>
                <w:sz w:val="20"/>
                <w:szCs w:val="20"/>
                <w:lang w:val="ro-RO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37"/>
              <w:gridCol w:w="4045"/>
            </w:tblGrid>
            <w:tr w:rsidR="0053638F" w:rsidRPr="0053638F" w:rsidTr="0009397F">
              <w:trPr>
                <w:trHeight w:val="548"/>
              </w:trPr>
              <w:tc>
                <w:tcPr>
                  <w:tcW w:w="6637" w:type="dxa"/>
                </w:tcPr>
                <w:p w:rsidR="0053638F" w:rsidRPr="0053638F" w:rsidRDefault="0053638F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45" w:type="dxa"/>
                </w:tcPr>
                <w:p w:rsidR="0053638F" w:rsidRPr="0053638F" w:rsidRDefault="0053638F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638F" w:rsidRPr="0053638F" w:rsidRDefault="0053638F" w:rsidP="00B35283">
            <w:pPr>
              <w:tabs>
                <w:tab w:val="center" w:pos="5247"/>
              </w:tabs>
              <w:spacing w:line="259" w:lineRule="auto"/>
              <w:ind w:left="25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5363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</w:rPr>
              <w:t>Denumirea întreprinderii sau numele şi prenumele persoanei fizice</w:t>
            </w:r>
            <w:r w:rsidR="00514A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Numărul de identificare</w:t>
            </w:r>
            <w:r w:rsidR="00514A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53638F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 или фамилия и имя  физического лица</w:t>
            </w:r>
            <w:r w:rsidR="00514A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652C14" w:rsidRPr="00652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3638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  <w:r w:rsidR="00514A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63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53638F" w:rsidRPr="009B5E17" w:rsidRDefault="009B5E17" w:rsidP="00B352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="005616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enterprise or name and surname</w:t>
            </w:r>
            <w:r w:rsidRPr="009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31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56164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EF0313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</w:t>
            </w:r>
            <w:r w:rsidRPr="009B5E17">
              <w:rPr>
                <w:rFonts w:ascii="Times New Roman" w:hAnsi="Times New Roman" w:cs="Times New Roman"/>
                <w:sz w:val="20"/>
                <w:szCs w:val="20"/>
              </w:rPr>
              <w:t>Tax identifica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tion number</w:t>
            </w:r>
          </w:p>
          <w:p w:rsidR="009B5E17" w:rsidRPr="0053638F" w:rsidRDefault="009B5E17" w:rsidP="00B352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1620"/>
              <w:gridCol w:w="2306"/>
              <w:gridCol w:w="2819"/>
            </w:tblGrid>
            <w:tr w:rsidR="0053638F" w:rsidRPr="0053638F" w:rsidTr="0009397F">
              <w:trPr>
                <w:trHeight w:val="557"/>
              </w:trPr>
              <w:tc>
                <w:tcPr>
                  <w:tcW w:w="3937" w:type="dxa"/>
                </w:tcPr>
                <w:p w:rsidR="0053638F" w:rsidRPr="0053638F" w:rsidRDefault="0053638F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53638F" w:rsidRPr="0053638F" w:rsidRDefault="0053638F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6" w:type="dxa"/>
                </w:tcPr>
                <w:p w:rsidR="0053638F" w:rsidRPr="0053638F" w:rsidRDefault="0053638F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9" w:type="dxa"/>
                </w:tcPr>
                <w:p w:rsidR="0053638F" w:rsidRPr="0053638F" w:rsidRDefault="0053638F" w:rsidP="00B35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638F" w:rsidRPr="0053638F" w:rsidRDefault="0053638F" w:rsidP="00B35283">
            <w:pPr>
              <w:tabs>
                <w:tab w:val="left" w:pos="4045"/>
                <w:tab w:val="left" w:pos="4358"/>
                <w:tab w:val="left" w:pos="5860"/>
                <w:tab w:val="left" w:pos="8590"/>
              </w:tabs>
              <w:spacing w:line="259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6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Strada, număru</w:t>
            </w:r>
            <w:r w:rsidRPr="005363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363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Codul poștal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  <w:t xml:space="preserve">       Localitatea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9B5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363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Țara</w:t>
            </w:r>
          </w:p>
          <w:p w:rsidR="0053638F" w:rsidRPr="0053638F" w:rsidRDefault="0053638F" w:rsidP="00B35283">
            <w:pPr>
              <w:tabs>
                <w:tab w:val="left" w:pos="4045"/>
                <w:tab w:val="left" w:pos="5860"/>
                <w:tab w:val="left" w:pos="8590"/>
              </w:tabs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63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Улица, номер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Почтовый индекс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Населённый пункт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</w:t>
            </w:r>
            <w:r w:rsidR="000F03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B5E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  <w:r w:rsidRPr="00536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9B5E17" w:rsidRPr="009B5E17" w:rsidRDefault="009B5E17" w:rsidP="009B5E17">
            <w:pPr>
              <w:tabs>
                <w:tab w:val="left" w:pos="3980"/>
                <w:tab w:val="left" w:pos="4045"/>
                <w:tab w:val="left" w:pos="5860"/>
                <w:tab w:val="left" w:pos="859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Street, number</w:t>
            </w:r>
            <w:r w:rsidRPr="009B5E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Postal code</w:t>
            </w:r>
            <w:r w:rsidRPr="009B5E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Place </w:t>
            </w:r>
            <w:r w:rsidRPr="009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</w:t>
            </w:r>
            <w:r w:rsidRPr="009B5E1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  <w:r w:rsidRPr="009B5E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Country</w:t>
            </w:r>
            <w:r w:rsidRPr="009B5E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3638F" w:rsidRPr="009B5E17" w:rsidRDefault="0053638F" w:rsidP="009B5E17">
            <w:pPr>
              <w:pStyle w:val="a5"/>
              <w:tabs>
                <w:tab w:val="left" w:pos="157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9B5E17" w:rsidRPr="009B5E17" w:rsidRDefault="009B5E17" w:rsidP="009B5E17">
      <w:pPr>
        <w:pStyle w:val="a3"/>
        <w:spacing w:after="0"/>
        <w:ind w:left="-360"/>
        <w:rPr>
          <w:rFonts w:ascii="Times New Roman" w:hAnsi="Times New Roman" w:cs="Times New Roman"/>
          <w:b/>
          <w:bCs/>
        </w:rPr>
      </w:pPr>
    </w:p>
    <w:p w:rsidR="00E630F5" w:rsidRPr="009B5E17" w:rsidRDefault="0009397F" w:rsidP="00BB47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B5E17">
        <w:rPr>
          <w:rFonts w:ascii="Times New Roman" w:hAnsi="Times New Roman" w:cs="Times New Roman"/>
          <w:b/>
          <w:bCs/>
          <w:caps/>
        </w:rPr>
        <w:t xml:space="preserve"> </w:t>
      </w:r>
      <w:r w:rsidR="00CC2001" w:rsidRPr="009B5E17">
        <w:rPr>
          <w:rFonts w:ascii="Times New Roman" w:hAnsi="Times New Roman" w:cs="Times New Roman"/>
          <w:b/>
          <w:bCs/>
          <w:caps/>
        </w:rPr>
        <w:t>V</w:t>
      </w:r>
      <w:r w:rsidR="00CC2001" w:rsidRPr="009B5E17">
        <w:rPr>
          <w:rFonts w:ascii="Times New Roman" w:hAnsi="Times New Roman" w:cs="Times New Roman"/>
          <w:b/>
          <w:bCs/>
        </w:rPr>
        <w:t>ENITUL OBŢINUT ÎN REPUBLICA MOLDOVA</w:t>
      </w:r>
      <w:r w:rsidR="009666DE" w:rsidRPr="009B5E17">
        <w:rPr>
          <w:rFonts w:ascii="Times New Roman" w:hAnsi="Times New Roman" w:cs="Times New Roman"/>
          <w:b/>
          <w:bCs/>
        </w:rPr>
        <w:t xml:space="preserve"> </w:t>
      </w:r>
      <w:r w:rsidR="00CC2001" w:rsidRPr="009B5E17">
        <w:rPr>
          <w:rFonts w:ascii="Times New Roman" w:hAnsi="Times New Roman" w:cs="Times New Roman"/>
          <w:b/>
          <w:bCs/>
        </w:rPr>
        <w:t xml:space="preserve">/ </w:t>
      </w:r>
      <w:r w:rsidR="00CC2001" w:rsidRPr="009B5E17">
        <w:rPr>
          <w:rFonts w:ascii="Times New Roman" w:hAnsi="Times New Roman" w:cs="Times New Roman"/>
          <w:bCs/>
          <w:lang w:val="ru-RU"/>
        </w:rPr>
        <w:t>ДОХОД</w:t>
      </w:r>
      <w:r w:rsidR="00CC2001" w:rsidRPr="009B5E17">
        <w:rPr>
          <w:rFonts w:ascii="Times New Roman" w:hAnsi="Times New Roman" w:cs="Times New Roman"/>
          <w:bCs/>
        </w:rPr>
        <w:t xml:space="preserve">, </w:t>
      </w:r>
      <w:r w:rsidR="00CC2001" w:rsidRPr="009B5E17">
        <w:rPr>
          <w:rFonts w:ascii="Times New Roman" w:hAnsi="Times New Roman" w:cs="Times New Roman"/>
          <w:bCs/>
          <w:lang w:val="ru-RU"/>
        </w:rPr>
        <w:t>ПОЛУЧЕННЫЙ</w:t>
      </w:r>
      <w:r w:rsidR="00CC2001" w:rsidRPr="009B5E17">
        <w:rPr>
          <w:rFonts w:ascii="Times New Roman" w:hAnsi="Times New Roman" w:cs="Times New Roman"/>
          <w:bCs/>
        </w:rPr>
        <w:t xml:space="preserve"> </w:t>
      </w:r>
      <w:r w:rsidR="00CC2001" w:rsidRPr="009B5E17">
        <w:rPr>
          <w:rFonts w:ascii="Times New Roman" w:hAnsi="Times New Roman" w:cs="Times New Roman"/>
          <w:bCs/>
          <w:lang w:val="ru-RU"/>
        </w:rPr>
        <w:t>В</w:t>
      </w:r>
      <w:r w:rsidR="00CC2001" w:rsidRPr="009B5E17">
        <w:rPr>
          <w:rFonts w:ascii="Times New Roman" w:hAnsi="Times New Roman" w:cs="Times New Roman"/>
          <w:bCs/>
        </w:rPr>
        <w:t xml:space="preserve"> </w:t>
      </w:r>
      <w:r w:rsidR="00CC2001" w:rsidRPr="009B5E17">
        <w:rPr>
          <w:rFonts w:ascii="Times New Roman" w:hAnsi="Times New Roman" w:cs="Times New Roman"/>
          <w:bCs/>
          <w:lang w:val="ru-RU"/>
        </w:rPr>
        <w:t>РЕСПУБЛИКЕ</w:t>
      </w:r>
      <w:r w:rsidR="00CC2001" w:rsidRPr="009B5E17">
        <w:rPr>
          <w:rFonts w:ascii="Times New Roman" w:hAnsi="Times New Roman" w:cs="Times New Roman"/>
          <w:bCs/>
        </w:rPr>
        <w:t xml:space="preserve"> </w:t>
      </w:r>
      <w:r w:rsidR="00CC2001" w:rsidRPr="009B5E17">
        <w:rPr>
          <w:rFonts w:ascii="Times New Roman" w:hAnsi="Times New Roman" w:cs="Times New Roman"/>
          <w:bCs/>
          <w:lang w:val="ru-RU"/>
        </w:rPr>
        <w:t>МОЛДОВА</w:t>
      </w:r>
      <w:r w:rsidR="009B5E17" w:rsidRPr="009B5E17">
        <w:rPr>
          <w:rFonts w:ascii="Times New Roman" w:hAnsi="Times New Roman" w:cs="Times New Roman"/>
          <w:bCs/>
        </w:rPr>
        <w:t>/</w:t>
      </w:r>
      <w:r w:rsidR="009B5E17" w:rsidRPr="009B5E17">
        <w:rPr>
          <w:rFonts w:ascii="Times New Roman" w:eastAsia="Times New Roman" w:hAnsi="Times New Roman" w:cs="Times New Roman"/>
        </w:rPr>
        <w:t xml:space="preserve"> INCOME </w:t>
      </w:r>
      <w:r w:rsidR="003C7633">
        <w:rPr>
          <w:rFonts w:ascii="Times New Roman" w:eastAsia="Times New Roman" w:hAnsi="Times New Roman" w:cs="Times New Roman"/>
        </w:rPr>
        <w:t>EARNED</w:t>
      </w:r>
      <w:r w:rsidR="009B5E17" w:rsidRPr="009B5E17">
        <w:rPr>
          <w:rFonts w:ascii="Times New Roman" w:eastAsia="Times New Roman" w:hAnsi="Times New Roman" w:cs="Times New Roman"/>
        </w:rPr>
        <w:t xml:space="preserve"> IN THE REPUBLIC OF MOLDOVA  </w:t>
      </w:r>
    </w:p>
    <w:p w:rsidR="002B2FFC" w:rsidRPr="009B5E17" w:rsidRDefault="002B2FFC" w:rsidP="002B2FFC">
      <w:pPr>
        <w:pStyle w:val="a3"/>
        <w:spacing w:after="0"/>
        <w:ind w:left="-360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D8023A" w:rsidTr="0009397F">
        <w:trPr>
          <w:trHeight w:val="4049"/>
        </w:trPr>
        <w:tc>
          <w:tcPr>
            <w:tcW w:w="10980" w:type="dxa"/>
          </w:tcPr>
          <w:p w:rsidR="00D8023A" w:rsidRDefault="00D8023A" w:rsidP="00B35283">
            <w:pPr>
              <w:tabs>
                <w:tab w:val="left" w:pos="6810"/>
                <w:tab w:val="left" w:pos="7725"/>
              </w:tabs>
              <w:rPr>
                <w:rFonts w:ascii="Times New Roman" w:hAnsi="Times New Roman" w:cs="Times New Roman"/>
                <w:lang w:val="ro-RO"/>
              </w:rPr>
            </w:pPr>
          </w:p>
          <w:tbl>
            <w:tblPr>
              <w:tblStyle w:val="a4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849"/>
              <w:gridCol w:w="1491"/>
              <w:gridCol w:w="2970"/>
              <w:gridCol w:w="2790"/>
              <w:gridCol w:w="2520"/>
            </w:tblGrid>
            <w:tr w:rsidR="00F069C0" w:rsidRPr="005E3E89" w:rsidTr="00E630F5">
              <w:trPr>
                <w:trHeight w:val="2123"/>
              </w:trPr>
              <w:tc>
                <w:tcPr>
                  <w:tcW w:w="849" w:type="dxa"/>
                </w:tcPr>
                <w:p w:rsidR="00FA3693" w:rsidRDefault="00FA3693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Nr. c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rt.</w:t>
                  </w:r>
                  <w:r w:rsidR="00514A7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/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№ п/п</w:t>
                  </w:r>
                  <w:r w:rsidR="00514A7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9B5E17" w:rsidRPr="00F069C0" w:rsidRDefault="009B5E17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№</w:t>
                  </w:r>
                </w:p>
              </w:tc>
              <w:tc>
                <w:tcPr>
                  <w:tcW w:w="1491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Tipul de veni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t</w:t>
                  </w:r>
                  <w:r w:rsidR="00514A7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Вид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дохода</w:t>
                  </w:r>
                  <w:r w:rsidR="00514A7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9B5E17" w:rsidRPr="00F069C0" w:rsidRDefault="009B5E17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Type of income</w:t>
                  </w:r>
                </w:p>
              </w:tc>
              <w:tc>
                <w:tcPr>
                  <w:tcW w:w="2970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Venitul obţinut (suma brută)</w:t>
                  </w:r>
                  <w:r w:rsidR="00514A7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/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Полученный доход (валовая</w:t>
                  </w:r>
                  <w:r w:rsidR="00514A7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сумма)</w:t>
                  </w:r>
                </w:p>
                <w:p w:rsidR="009B5E17" w:rsidRPr="00F069C0" w:rsidRDefault="009B5E17" w:rsidP="003C763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Income </w:t>
                  </w:r>
                  <w:r w:rsidR="003C7633">
                    <w:rPr>
                      <w:rFonts w:ascii="Times New Roman" w:eastAsia="Times New Roman" w:hAnsi="Times New Roman" w:cs="Times New Roman"/>
                      <w:sz w:val="20"/>
                    </w:rPr>
                    <w:t>earned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(gross amount)</w:t>
                  </w:r>
                </w:p>
              </w:tc>
              <w:tc>
                <w:tcPr>
                  <w:tcW w:w="2790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Cota impozitului pe venit prevăzută de Convenţie sau de Codul fiscal</w:t>
                  </w:r>
                  <w:r w:rsidR="00514A7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/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Ставка подоходного налога согласно Конвенции или Налоговому кодексу</w:t>
                  </w:r>
                  <w:r w:rsidR="00514A7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9B5E17" w:rsidRDefault="009B5E17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Income tax rate provided by the Convention or the Tax Code</w:t>
                  </w:r>
                </w:p>
                <w:p w:rsidR="009B5E17" w:rsidRPr="00F069C0" w:rsidRDefault="009B5E17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520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Impozitul pe venit reţinut şi virat la buget</w:t>
                  </w:r>
                  <w:r w:rsidR="00514A7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/</w:t>
                  </w:r>
                  <w:r w:rsidRPr="00F069C0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Подоходный налог, удержанный и перечисленный в бюджет</w:t>
                  </w:r>
                  <w:r w:rsidR="00514A7C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/</w:t>
                  </w:r>
                </w:p>
                <w:p w:rsidR="009B5E17" w:rsidRPr="00F069C0" w:rsidRDefault="009B5E17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Income tax withheld and paid to </w:t>
                  </w:r>
                  <w:r w:rsidR="0056164E">
                    <w:rPr>
                      <w:rFonts w:ascii="Times New Roman" w:eastAsia="Times New Roman" w:hAnsi="Times New Roman" w:cs="Times New Roman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</w:rPr>
                    <w:t>budget</w:t>
                  </w:r>
                </w:p>
              </w:tc>
            </w:tr>
            <w:tr w:rsidR="00F069C0" w:rsidTr="00E630F5">
              <w:trPr>
                <w:trHeight w:val="134"/>
              </w:trPr>
              <w:tc>
                <w:tcPr>
                  <w:tcW w:w="849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lang w:val="ro-RO"/>
                    </w:rPr>
                    <w:t>1</w:t>
                  </w:r>
                </w:p>
              </w:tc>
              <w:tc>
                <w:tcPr>
                  <w:tcW w:w="1491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  <w:tc>
                <w:tcPr>
                  <w:tcW w:w="2970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lang w:val="ro-RO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  <w:tc>
                <w:tcPr>
                  <w:tcW w:w="2520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lang w:val="ro-RO"/>
                    </w:rPr>
                    <w:t>5</w:t>
                  </w:r>
                </w:p>
              </w:tc>
            </w:tr>
            <w:tr w:rsidR="00F069C0" w:rsidTr="00E630F5">
              <w:trPr>
                <w:trHeight w:val="746"/>
              </w:trPr>
              <w:tc>
                <w:tcPr>
                  <w:tcW w:w="849" w:type="dxa"/>
                </w:tcPr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1491" w:type="dxa"/>
                </w:tcPr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970" w:type="dxa"/>
                </w:tcPr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790" w:type="dxa"/>
                </w:tcPr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520" w:type="dxa"/>
                </w:tcPr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  <w:tr w:rsidR="00F069C0" w:rsidTr="00E630F5">
              <w:trPr>
                <w:trHeight w:val="521"/>
              </w:trPr>
              <w:tc>
                <w:tcPr>
                  <w:tcW w:w="849" w:type="dxa"/>
                </w:tcPr>
                <w:p w:rsidR="00341A6C" w:rsidRPr="00F069C0" w:rsidRDefault="00341A6C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lang w:val="ro-RO"/>
                    </w:rPr>
                    <w:t>Total</w:t>
                  </w:r>
                  <w:r w:rsidR="00514A7C">
                    <w:rPr>
                      <w:rFonts w:ascii="Times New Roman" w:hAnsi="Times New Roman" w:cs="Times New Roman"/>
                      <w:b/>
                      <w:lang w:val="ro-RO"/>
                    </w:rPr>
                    <w:t>/</w:t>
                  </w:r>
                </w:p>
                <w:p w:rsidR="00F069C0" w:rsidRDefault="00341A6C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Всего</w:t>
                  </w:r>
                  <w:r w:rsidR="00514A7C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514A7C" w:rsidRPr="00514A7C" w:rsidRDefault="00514A7C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Total</w:t>
                  </w:r>
                </w:p>
              </w:tc>
              <w:tc>
                <w:tcPr>
                  <w:tcW w:w="1491" w:type="dxa"/>
                </w:tcPr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970" w:type="dxa"/>
                </w:tcPr>
                <w:p w:rsidR="00F069C0" w:rsidRP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F069C0">
                    <w:rPr>
                      <w:rFonts w:ascii="Times New Roman" w:hAnsi="Times New Roman" w:cs="Times New Roman"/>
                      <w:b/>
                      <w:lang w:val="ro-RO"/>
                    </w:rPr>
                    <w:t>x</w:t>
                  </w:r>
                </w:p>
              </w:tc>
              <w:tc>
                <w:tcPr>
                  <w:tcW w:w="2790" w:type="dxa"/>
                </w:tcPr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520" w:type="dxa"/>
                </w:tcPr>
                <w:p w:rsidR="00F069C0" w:rsidRDefault="00F069C0" w:rsidP="00B35283">
                  <w:pPr>
                    <w:tabs>
                      <w:tab w:val="left" w:pos="6810"/>
                      <w:tab w:val="left" w:pos="7725"/>
                    </w:tabs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D8023A" w:rsidRDefault="00D8023A" w:rsidP="00B35283">
            <w:pPr>
              <w:tabs>
                <w:tab w:val="left" w:pos="6810"/>
                <w:tab w:val="left" w:pos="772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C67B4" w:rsidRPr="00CC67B4" w:rsidRDefault="00CC67B4" w:rsidP="00B35283">
      <w:pPr>
        <w:tabs>
          <w:tab w:val="left" w:pos="6810"/>
          <w:tab w:val="left" w:pos="7725"/>
        </w:tabs>
        <w:spacing w:after="0"/>
        <w:ind w:left="-630" w:hanging="90"/>
        <w:rPr>
          <w:rFonts w:ascii="Times New Roman" w:hAnsi="Times New Roman" w:cs="Times New Roman"/>
          <w:lang w:val="ro-RO"/>
        </w:rPr>
      </w:pPr>
    </w:p>
    <w:p w:rsidR="00E630F5" w:rsidRDefault="00CC67B4" w:rsidP="00BB47D0">
      <w:pPr>
        <w:pStyle w:val="a5"/>
        <w:numPr>
          <w:ilvl w:val="0"/>
          <w:numId w:val="1"/>
        </w:numPr>
        <w:spacing w:after="0"/>
        <w:jc w:val="both"/>
        <w:rPr>
          <w:sz w:val="22"/>
          <w:szCs w:val="22"/>
          <w:lang w:val="ro-RO"/>
        </w:rPr>
      </w:pPr>
      <w:r w:rsidRPr="00E630F5">
        <w:rPr>
          <w:b/>
          <w:bCs/>
          <w:sz w:val="22"/>
          <w:szCs w:val="22"/>
          <w:lang w:val="ro-RO"/>
        </w:rPr>
        <w:t xml:space="preserve">VENITUL OBŢINUT ÎN REPUBLICA MOLDOVA PRIN INTERMEDIUL REPREZENTANŢEI </w:t>
      </w:r>
      <w:r w:rsidR="00764FD9">
        <w:rPr>
          <w:b/>
          <w:bCs/>
          <w:sz w:val="22"/>
          <w:szCs w:val="22"/>
          <w:lang w:val="ro-RO"/>
        </w:rPr>
        <w:t>/</w:t>
      </w:r>
      <w:r w:rsidRPr="00E630F5">
        <w:rPr>
          <w:b/>
          <w:bCs/>
          <w:sz w:val="22"/>
          <w:szCs w:val="22"/>
          <w:lang w:val="ro-RO"/>
        </w:rPr>
        <w:t xml:space="preserve">      </w:t>
      </w:r>
      <w:r w:rsidR="00447777" w:rsidRPr="00E630F5">
        <w:rPr>
          <w:b/>
          <w:bCs/>
          <w:sz w:val="22"/>
          <w:szCs w:val="22"/>
          <w:lang w:val="ro-RO"/>
        </w:rPr>
        <w:t xml:space="preserve">  </w:t>
      </w:r>
      <w:r w:rsidR="00764FD9" w:rsidRPr="00E630F5">
        <w:rPr>
          <w:b/>
          <w:bCs/>
          <w:sz w:val="22"/>
          <w:szCs w:val="22"/>
          <w:lang w:val="ro-RO"/>
        </w:rPr>
        <w:t xml:space="preserve">REPREZENTANŢEI  </w:t>
      </w:r>
      <w:r w:rsidRPr="00E630F5">
        <w:rPr>
          <w:b/>
          <w:bCs/>
          <w:sz w:val="22"/>
          <w:szCs w:val="22"/>
          <w:lang w:val="ro-RO"/>
        </w:rPr>
        <w:t xml:space="preserve">PERMANENTE </w:t>
      </w:r>
      <w:r w:rsidRPr="00E630F5">
        <w:rPr>
          <w:sz w:val="22"/>
          <w:szCs w:val="22"/>
          <w:lang w:val="ro-RO"/>
        </w:rPr>
        <w:t xml:space="preserve">/ ДОХОД, ПОЛУЧЕННЫЙ В РЕСПУБЛИКЕ МОЛДОВА ЧЕРЕЗ </w:t>
      </w:r>
      <w:r w:rsidR="00764FD9" w:rsidRPr="00E630F5">
        <w:rPr>
          <w:sz w:val="22"/>
          <w:szCs w:val="22"/>
          <w:lang w:val="ro-RO"/>
        </w:rPr>
        <w:t xml:space="preserve">ПРЕДСТАВИТЕЛЬСТВО </w:t>
      </w:r>
      <w:r w:rsidR="00764FD9">
        <w:rPr>
          <w:sz w:val="22"/>
          <w:szCs w:val="22"/>
          <w:lang w:val="ro-RO"/>
        </w:rPr>
        <w:t>/</w:t>
      </w:r>
      <w:r w:rsidRPr="00E630F5">
        <w:rPr>
          <w:sz w:val="22"/>
          <w:szCs w:val="22"/>
          <w:lang w:val="ro-RO"/>
        </w:rPr>
        <w:t>ПОСТОЯННОЕ ПРЕДСТАВИТЕЛЬСТВО</w:t>
      </w:r>
      <w:r w:rsidR="003C7633">
        <w:rPr>
          <w:sz w:val="22"/>
          <w:szCs w:val="22"/>
          <w:lang w:val="ro-RO"/>
        </w:rPr>
        <w:t xml:space="preserve">/ INCOME EARNED IN THE REPUBLIC OF MOLDOVA THROUGH A REPRESENTATIVE OFFICE/ PERMANENT </w:t>
      </w:r>
      <w:r w:rsidR="0056164E">
        <w:rPr>
          <w:sz w:val="22"/>
          <w:szCs w:val="22"/>
          <w:lang w:val="ro-RO"/>
        </w:rPr>
        <w:t>ESTABLISHMENT</w:t>
      </w:r>
    </w:p>
    <w:p w:rsidR="002B2FFC" w:rsidRPr="00E630F5" w:rsidRDefault="002B2FFC" w:rsidP="002B2FFC">
      <w:pPr>
        <w:pStyle w:val="a5"/>
        <w:spacing w:after="0"/>
        <w:rPr>
          <w:sz w:val="22"/>
          <w:szCs w:val="22"/>
          <w:lang w:val="ro-RO"/>
        </w:rPr>
      </w:pPr>
    </w:p>
    <w:tbl>
      <w:tblPr>
        <w:tblStyle w:val="a4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625454" w:rsidTr="00763179">
        <w:trPr>
          <w:trHeight w:val="2132"/>
        </w:trPr>
        <w:tc>
          <w:tcPr>
            <w:tcW w:w="10980" w:type="dxa"/>
          </w:tcPr>
          <w:p w:rsidR="00625454" w:rsidRDefault="00625454" w:rsidP="00B35283">
            <w:pPr>
              <w:pStyle w:val="a5"/>
              <w:rPr>
                <w:sz w:val="22"/>
                <w:szCs w:val="22"/>
                <w:lang w:val="ro-RO"/>
              </w:rPr>
            </w:pPr>
          </w:p>
          <w:tbl>
            <w:tblPr>
              <w:tblStyle w:val="a4"/>
              <w:tblW w:w="0" w:type="auto"/>
              <w:tblInd w:w="67" w:type="dxa"/>
              <w:tblLook w:val="04A0" w:firstRow="1" w:lastRow="0" w:firstColumn="1" w:lastColumn="0" w:noHBand="0" w:noVBand="1"/>
            </w:tblPr>
            <w:tblGrid>
              <w:gridCol w:w="2790"/>
              <w:gridCol w:w="3420"/>
              <w:gridCol w:w="4410"/>
            </w:tblGrid>
            <w:tr w:rsidR="00625454" w:rsidRPr="00514A7C" w:rsidTr="00E630F5">
              <w:trPr>
                <w:trHeight w:val="737"/>
              </w:trPr>
              <w:tc>
                <w:tcPr>
                  <w:tcW w:w="2790" w:type="dxa"/>
                </w:tcPr>
                <w:p w:rsidR="00625454" w:rsidRDefault="00625454" w:rsidP="00B35283">
                  <w:pPr>
                    <w:pStyle w:val="a5"/>
                    <w:rPr>
                      <w:sz w:val="22"/>
                      <w:szCs w:val="22"/>
                      <w:lang w:val="ro-RO"/>
                    </w:rPr>
                  </w:pPr>
                </w:p>
                <w:p w:rsidR="00FA3693" w:rsidRDefault="00FA3693" w:rsidP="00B35283">
                  <w:pPr>
                    <w:pStyle w:val="a5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ro-RO" w:eastAsia="ro-RO"/>
                    </w:rPr>
                  </w:pPr>
                  <w:r w:rsidRPr="00FA3693">
                    <w:rPr>
                      <w:rFonts w:eastAsia="SimSun"/>
                      <w:b/>
                      <w:bCs/>
                      <w:sz w:val="20"/>
                      <w:szCs w:val="20"/>
                      <w:lang w:val="ro-RO" w:eastAsia="ro-RO"/>
                    </w:rPr>
                    <w:t>Venitul anual</w:t>
                  </w:r>
                  <w:r w:rsidR="00514A7C">
                    <w:rPr>
                      <w:rFonts w:eastAsia="SimSun"/>
                      <w:b/>
                      <w:bCs/>
                      <w:sz w:val="20"/>
                      <w:szCs w:val="20"/>
                      <w:lang w:val="ro-RO" w:eastAsia="ro-RO"/>
                    </w:rPr>
                    <w:t>/</w:t>
                  </w:r>
                </w:p>
                <w:p w:rsidR="00FA3693" w:rsidRPr="00514A7C" w:rsidRDefault="00FA3693" w:rsidP="00B35283">
                  <w:pPr>
                    <w:pStyle w:val="a5"/>
                    <w:jc w:val="center"/>
                    <w:rPr>
                      <w:rFonts w:eastAsia="SimSun"/>
                      <w:sz w:val="20"/>
                      <w:szCs w:val="20"/>
                      <w:lang w:eastAsia="ro-RO"/>
                    </w:rPr>
                  </w:pPr>
                  <w:r w:rsidRPr="00FA3693">
                    <w:rPr>
                      <w:rFonts w:eastAsia="SimSun"/>
                      <w:sz w:val="20"/>
                      <w:szCs w:val="20"/>
                      <w:lang w:val="ru-RU" w:eastAsia="ro-RO"/>
                    </w:rPr>
                    <w:t>Годовой</w:t>
                  </w:r>
                  <w:r w:rsidRPr="00514A7C">
                    <w:rPr>
                      <w:rFonts w:eastAsia="SimSu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FA3693">
                    <w:rPr>
                      <w:rFonts w:eastAsia="SimSun"/>
                      <w:sz w:val="20"/>
                      <w:szCs w:val="20"/>
                      <w:lang w:val="ru-RU" w:eastAsia="ro-RO"/>
                    </w:rPr>
                    <w:t>доход</w:t>
                  </w:r>
                  <w:r w:rsidR="00514A7C">
                    <w:rPr>
                      <w:rFonts w:eastAsia="SimSun"/>
                      <w:sz w:val="20"/>
                      <w:szCs w:val="20"/>
                      <w:lang w:eastAsia="ro-RO"/>
                    </w:rPr>
                    <w:t>/</w:t>
                  </w:r>
                </w:p>
                <w:p w:rsidR="00FA3693" w:rsidRDefault="00514A7C" w:rsidP="00B35283">
                  <w:pPr>
                    <w:pStyle w:val="a5"/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>
                    <w:rPr>
                      <w:rFonts w:eastAsia="Times New Roman"/>
                      <w:sz w:val="20"/>
                    </w:rPr>
                    <w:t>Annual income</w:t>
                  </w:r>
                </w:p>
              </w:tc>
              <w:tc>
                <w:tcPr>
                  <w:tcW w:w="3420" w:type="dxa"/>
                </w:tcPr>
                <w:p w:rsidR="00625454" w:rsidRDefault="00625454" w:rsidP="00B35283">
                  <w:pPr>
                    <w:pStyle w:val="a5"/>
                    <w:rPr>
                      <w:sz w:val="22"/>
                      <w:szCs w:val="22"/>
                      <w:lang w:val="ro-RO"/>
                    </w:rPr>
                  </w:pPr>
                </w:p>
                <w:p w:rsidR="00FA3693" w:rsidRPr="00FA3693" w:rsidRDefault="00FA3693" w:rsidP="00B3528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36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Cota impozitului pe venit prevăzută de Codul fiscal</w:t>
                  </w:r>
                  <w:r w:rsidR="00514A7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</w:p>
                <w:p w:rsidR="00FA3693" w:rsidRPr="00514A7C" w:rsidRDefault="00FA3693" w:rsidP="00B35283">
                  <w:pPr>
                    <w:pStyle w:val="a5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FA3693">
                    <w:rPr>
                      <w:sz w:val="20"/>
                      <w:szCs w:val="20"/>
                      <w:lang w:val="ru-RU"/>
                    </w:rPr>
                    <w:t>Ставка подоходного налога согласно Налоговому кодексу</w:t>
                  </w:r>
                  <w:r w:rsidR="00514A7C" w:rsidRPr="00514A7C">
                    <w:rPr>
                      <w:sz w:val="20"/>
                      <w:szCs w:val="20"/>
                      <w:lang w:val="ru-RU"/>
                    </w:rPr>
                    <w:t>/</w:t>
                  </w:r>
                </w:p>
                <w:p w:rsidR="00514A7C" w:rsidRDefault="00514A7C" w:rsidP="00B35283">
                  <w:pPr>
                    <w:pStyle w:val="a5"/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>
                    <w:rPr>
                      <w:rFonts w:eastAsia="Times New Roman"/>
                      <w:sz w:val="20"/>
                    </w:rPr>
                    <w:t>Incom</w:t>
                  </w:r>
                  <w:r w:rsidR="009019DF">
                    <w:rPr>
                      <w:rFonts w:eastAsia="Times New Roman"/>
                      <w:sz w:val="20"/>
                    </w:rPr>
                    <w:t>e tax rate provided by the Tax C</w:t>
                  </w:r>
                  <w:r>
                    <w:rPr>
                      <w:rFonts w:eastAsia="Times New Roman"/>
                      <w:sz w:val="20"/>
                    </w:rPr>
                    <w:t>ode</w:t>
                  </w:r>
                </w:p>
              </w:tc>
              <w:tc>
                <w:tcPr>
                  <w:tcW w:w="4410" w:type="dxa"/>
                </w:tcPr>
                <w:p w:rsidR="00625454" w:rsidRDefault="00625454" w:rsidP="00B35283">
                  <w:pPr>
                    <w:pStyle w:val="a5"/>
                    <w:rPr>
                      <w:sz w:val="22"/>
                      <w:szCs w:val="22"/>
                      <w:lang w:val="ro-RO"/>
                    </w:rPr>
                  </w:pPr>
                </w:p>
                <w:p w:rsidR="00514D92" w:rsidRPr="00514D92" w:rsidRDefault="00514D92" w:rsidP="00B35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Impozitul pe venit virat la buget</w:t>
                  </w:r>
                  <w:r w:rsidR="00514A7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</w:p>
                <w:p w:rsidR="00514D92" w:rsidRPr="00514A7C" w:rsidRDefault="00514D92" w:rsidP="00B35283">
                  <w:pPr>
                    <w:pStyle w:val="a5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14D92">
                    <w:rPr>
                      <w:sz w:val="20"/>
                      <w:szCs w:val="20"/>
                      <w:lang w:val="ru-RU"/>
                    </w:rPr>
                    <w:t>Подоходный налог, перечисленный в бюджет</w:t>
                  </w:r>
                  <w:r w:rsidR="00514A7C" w:rsidRPr="00514A7C">
                    <w:rPr>
                      <w:sz w:val="20"/>
                      <w:szCs w:val="20"/>
                      <w:lang w:val="ru-RU"/>
                    </w:rPr>
                    <w:t>/</w:t>
                  </w:r>
                </w:p>
                <w:p w:rsidR="00514A7C" w:rsidRDefault="00514A7C" w:rsidP="00B35283">
                  <w:pPr>
                    <w:pStyle w:val="a5"/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>
                    <w:rPr>
                      <w:rFonts w:eastAsia="Times New Roman"/>
                      <w:sz w:val="20"/>
                    </w:rPr>
                    <w:t>Income tax paid to</w:t>
                  </w:r>
                  <w:r w:rsidR="00D87143">
                    <w:rPr>
                      <w:rFonts w:eastAsia="Times New Roman"/>
                      <w:sz w:val="20"/>
                    </w:rPr>
                    <w:t xml:space="preserve"> the</w:t>
                  </w:r>
                  <w:r>
                    <w:rPr>
                      <w:rFonts w:eastAsia="Times New Roman"/>
                      <w:sz w:val="20"/>
                    </w:rPr>
                    <w:t xml:space="preserve"> budget</w:t>
                  </w:r>
                </w:p>
              </w:tc>
            </w:tr>
            <w:tr w:rsidR="00625454" w:rsidTr="00E630F5">
              <w:trPr>
                <w:trHeight w:val="206"/>
              </w:trPr>
              <w:tc>
                <w:tcPr>
                  <w:tcW w:w="2790" w:type="dxa"/>
                </w:tcPr>
                <w:p w:rsidR="00625454" w:rsidRPr="00341A6C" w:rsidRDefault="00341A6C" w:rsidP="00B35283">
                  <w:pPr>
                    <w:pStyle w:val="a5"/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341A6C">
                    <w:rPr>
                      <w:b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625454" w:rsidRPr="00341A6C" w:rsidRDefault="00341A6C" w:rsidP="00B35283">
                  <w:pPr>
                    <w:pStyle w:val="a5"/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341A6C">
                    <w:rPr>
                      <w:b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4410" w:type="dxa"/>
                </w:tcPr>
                <w:p w:rsidR="00625454" w:rsidRPr="00341A6C" w:rsidRDefault="00341A6C" w:rsidP="00B35283">
                  <w:pPr>
                    <w:pStyle w:val="a5"/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341A6C">
                    <w:rPr>
                      <w:b/>
                      <w:sz w:val="22"/>
                      <w:szCs w:val="22"/>
                      <w:lang w:val="ro-RO"/>
                    </w:rPr>
                    <w:t>3</w:t>
                  </w:r>
                </w:p>
              </w:tc>
            </w:tr>
            <w:tr w:rsidR="00625454" w:rsidTr="002B2FFC">
              <w:trPr>
                <w:trHeight w:val="773"/>
              </w:trPr>
              <w:tc>
                <w:tcPr>
                  <w:tcW w:w="2790" w:type="dxa"/>
                </w:tcPr>
                <w:p w:rsidR="00625454" w:rsidRDefault="00625454" w:rsidP="00B35283">
                  <w:pPr>
                    <w:pStyle w:val="a5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20" w:type="dxa"/>
                </w:tcPr>
                <w:p w:rsidR="00625454" w:rsidRDefault="00625454" w:rsidP="00B35283">
                  <w:pPr>
                    <w:pStyle w:val="a5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0" w:type="dxa"/>
                </w:tcPr>
                <w:p w:rsidR="00625454" w:rsidRDefault="00625454" w:rsidP="00B35283">
                  <w:pPr>
                    <w:pStyle w:val="a5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625454" w:rsidRDefault="00625454" w:rsidP="00B35283">
            <w:pPr>
              <w:pStyle w:val="a5"/>
              <w:rPr>
                <w:sz w:val="22"/>
                <w:szCs w:val="22"/>
                <w:lang w:val="ro-RO"/>
              </w:rPr>
            </w:pPr>
          </w:p>
        </w:tc>
      </w:tr>
    </w:tbl>
    <w:p w:rsidR="00C80A51" w:rsidRDefault="00C80A51" w:rsidP="00B35283">
      <w:pPr>
        <w:spacing w:after="0"/>
        <w:ind w:left="-630"/>
        <w:jc w:val="both"/>
        <w:rPr>
          <w:rFonts w:ascii="Times New Roman" w:hAnsi="Times New Roman" w:cs="Times New Roman"/>
          <w:b/>
          <w:bCs/>
          <w:lang w:val="ro-RO"/>
        </w:rPr>
      </w:pPr>
    </w:p>
    <w:p w:rsidR="002B2FFC" w:rsidRDefault="002B2FFC" w:rsidP="00B35283">
      <w:pPr>
        <w:spacing w:after="0"/>
        <w:ind w:left="-630"/>
        <w:jc w:val="both"/>
        <w:rPr>
          <w:rFonts w:ascii="Times New Roman" w:hAnsi="Times New Roman" w:cs="Times New Roman"/>
          <w:b/>
          <w:bCs/>
          <w:lang w:val="ro-RO"/>
        </w:rPr>
      </w:pPr>
    </w:p>
    <w:p w:rsidR="00E630F5" w:rsidRPr="00EF0313" w:rsidRDefault="00514D92" w:rsidP="00680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EF0313">
        <w:rPr>
          <w:rFonts w:ascii="Times New Roman" w:hAnsi="Times New Roman" w:cs="Times New Roman"/>
          <w:b/>
          <w:bCs/>
          <w:lang w:val="ro-RO"/>
        </w:rPr>
        <w:t>CERTIFICATUL AUTORITĂŢII COMPETENTE A REPUBLICII MOLDOVA/</w:t>
      </w:r>
      <w:r w:rsidRPr="00EF0313">
        <w:rPr>
          <w:rFonts w:ascii="Times New Roman" w:hAnsi="Times New Roman" w:cs="Times New Roman"/>
          <w:lang w:val="ro-RO"/>
        </w:rPr>
        <w:t>СЕРТИФИКАТ КОМПЕТЕНТНОГО ОРГАНА РЕСПУБЛИКИ МОЛДОВА</w:t>
      </w:r>
      <w:r w:rsidR="009B5E17" w:rsidRPr="00EF0313">
        <w:rPr>
          <w:rFonts w:ascii="Times New Roman" w:hAnsi="Times New Roman" w:cs="Times New Roman"/>
          <w:lang w:val="ro-RO"/>
        </w:rPr>
        <w:t>/</w:t>
      </w:r>
      <w:r w:rsidR="009B5E17" w:rsidRPr="00EF0313">
        <w:rPr>
          <w:rFonts w:ascii="Times New Roman" w:eastAsia="Times New Roman" w:hAnsi="Times New Roman" w:cs="Times New Roman"/>
        </w:rPr>
        <w:t xml:space="preserve"> </w:t>
      </w:r>
      <w:r w:rsidR="00EF0313" w:rsidRPr="00EF0313">
        <w:rPr>
          <w:rFonts w:ascii="Times New Roman" w:eastAsia="Times New Roman" w:hAnsi="Times New Roman" w:cs="Times New Roman"/>
        </w:rPr>
        <w:t>CERTIFICATE OF THE COMPETENT AUTHORITY OF THE REPUBLIC OF MOLDOVA</w:t>
      </w:r>
    </w:p>
    <w:p w:rsidR="002B2FFC" w:rsidRPr="002B2FFC" w:rsidRDefault="002B2FFC" w:rsidP="002B2FFC">
      <w:pPr>
        <w:spacing w:after="0"/>
        <w:jc w:val="both"/>
        <w:rPr>
          <w:rFonts w:ascii="Times New Roman" w:hAnsi="Times New Roman" w:cs="Times New Roman"/>
          <w:lang w:val="ro-RO"/>
        </w:rPr>
      </w:pPr>
    </w:p>
    <w:tbl>
      <w:tblPr>
        <w:tblStyle w:val="a4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447777" w:rsidRPr="0009397F" w:rsidTr="005644D0">
        <w:trPr>
          <w:trHeight w:val="6902"/>
        </w:trPr>
        <w:tc>
          <w:tcPr>
            <w:tcW w:w="10980" w:type="dxa"/>
          </w:tcPr>
          <w:p w:rsidR="00447777" w:rsidRPr="005644D0" w:rsidRDefault="00447777" w:rsidP="00B3528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644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Autoritatea competentă certifică, că în anul_______beneficiarul venitului indicat în acest certificat</w:t>
            </w:r>
            <w:r w:rsidR="00514A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5644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47777" w:rsidRPr="00514A7C" w:rsidRDefault="00447777" w:rsidP="00B352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44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Компетентный орган подтверждает, что в </w:t>
            </w:r>
            <w:r w:rsidRPr="005644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</w:t>
            </w:r>
            <w:r w:rsidRPr="005644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 получатель дохода, указанный в настоящем сертификате</w:t>
            </w:r>
            <w:r w:rsidR="00514A7C" w:rsidRPr="00514A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5644D0" w:rsidRPr="005644D0" w:rsidRDefault="005644D0" w:rsidP="005644D0">
            <w:pPr>
              <w:rPr>
                <w:sz w:val="20"/>
                <w:szCs w:val="20"/>
              </w:rPr>
            </w:pPr>
            <w:r w:rsidRPr="005644D0">
              <w:rPr>
                <w:rFonts w:ascii="Times New Roman" w:eastAsia="Times New Roman" w:hAnsi="Times New Roman" w:cs="Times New Roman"/>
                <w:sz w:val="20"/>
                <w:szCs w:val="20"/>
              </w:rPr>
              <w:t>The competent authority certifies that in the year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564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D87143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beneficiary</w:t>
            </w:r>
            <w:r w:rsidRPr="00564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income mentioned in this certificate  </w:t>
            </w:r>
          </w:p>
          <w:p w:rsidR="005644D0" w:rsidRPr="005644D0" w:rsidRDefault="005644D0" w:rsidP="00B3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777" w:rsidRPr="005644D0" w:rsidRDefault="00447777" w:rsidP="00B3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777" w:rsidRPr="00D87143" w:rsidRDefault="00447777" w:rsidP="00B3528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30F5">
              <w:rPr>
                <w:rFonts w:ascii="Times New Roman" w:hAnsi="Times New Roman" w:cs="Times New Roman"/>
                <w:b/>
                <w:sz w:val="20"/>
                <w:szCs w:val="20"/>
              </w:rPr>
              <w:t>a obţinut venit în Republica Moldova</w:t>
            </w:r>
            <w:r w:rsidR="00514A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41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____________________________________</w:t>
            </w:r>
            <w:r w:rsidR="00D871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_____________________________</w:t>
            </w:r>
            <w:r w:rsidRPr="00D36157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  <w:r w:rsidRPr="00D361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леев</w:t>
            </w:r>
            <w:r w:rsidR="00D87143">
              <w:rPr>
                <w:rFonts w:ascii="Times New Roman" w:hAnsi="Times New Roman" w:cs="Times New Roman"/>
                <w:sz w:val="20"/>
                <w:szCs w:val="20"/>
              </w:rPr>
              <w:t>/lei</w:t>
            </w:r>
          </w:p>
          <w:p w:rsidR="00447777" w:rsidRPr="005644D0" w:rsidRDefault="00447777" w:rsidP="00B35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получил</w:t>
            </w:r>
            <w:r w:rsidRPr="0056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</w:t>
            </w:r>
            <w:r w:rsidRPr="0056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6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564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Молдова</w:t>
            </w:r>
            <w:r w:rsidR="00514A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644D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(</w:t>
            </w:r>
            <w:r w:rsid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suma se indică în cifre și  litere /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сумма указывается цифрами и подписью/</w:t>
            </w:r>
            <w:r w:rsidR="005644D0" w:rsidRPr="005644D0">
              <w:rPr>
                <w:lang w:val="ro-RO"/>
              </w:rPr>
              <w:t xml:space="preserve">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</w:t>
            </w:r>
            <w:r w:rsidR="00D871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shall be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indicated in figures and letters</w:t>
            </w:r>
            <w:r w:rsid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)</w:t>
            </w:r>
          </w:p>
          <w:p w:rsidR="00447777" w:rsidRPr="005644D0" w:rsidRDefault="00D87143" w:rsidP="00B3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 obtained the </w:t>
            </w:r>
            <w:r w:rsidR="005644D0" w:rsidRPr="00564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income in the Republic of Moldova  </w:t>
            </w:r>
          </w:p>
          <w:p w:rsidR="005644D0" w:rsidRPr="005644D0" w:rsidRDefault="005644D0" w:rsidP="00B3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777" w:rsidRDefault="00447777" w:rsidP="00B3528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E630F5">
              <w:rPr>
                <w:rFonts w:ascii="Times New Roman" w:hAnsi="Times New Roman" w:cs="Times New Roman"/>
                <w:b/>
                <w:sz w:val="20"/>
                <w:szCs w:val="20"/>
              </w:rPr>
              <w:t>sau</w:t>
            </w:r>
            <w:r w:rsidRPr="00286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î</w:t>
            </w:r>
            <w:r w:rsidRPr="00E630F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86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30F5">
              <w:rPr>
                <w:rFonts w:ascii="Times New Roman" w:hAnsi="Times New Roman" w:cs="Times New Roman"/>
                <w:b/>
                <w:sz w:val="20"/>
                <w:szCs w:val="20"/>
              </w:rPr>
              <w:t>valut</w:t>
            </w:r>
            <w:r w:rsidRPr="00286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ă </w:t>
            </w:r>
            <w:r w:rsidRPr="00E630F5">
              <w:rPr>
                <w:rFonts w:ascii="Times New Roman" w:hAnsi="Times New Roman" w:cs="Times New Roman"/>
                <w:b/>
                <w:sz w:val="20"/>
                <w:szCs w:val="20"/>
              </w:rPr>
              <w:t>str</w:t>
            </w:r>
            <w:r w:rsidRPr="00286BE9">
              <w:rPr>
                <w:rFonts w:ascii="Times New Roman" w:hAnsi="Times New Roman" w:cs="Times New Roman"/>
                <w:b/>
                <w:sz w:val="20"/>
                <w:szCs w:val="20"/>
              </w:rPr>
              <w:t>ă</w:t>
            </w:r>
            <w:r w:rsidRPr="00E630F5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286BE9">
              <w:rPr>
                <w:rFonts w:ascii="Times New Roman" w:hAnsi="Times New Roman" w:cs="Times New Roman"/>
                <w:b/>
                <w:sz w:val="20"/>
                <w:szCs w:val="20"/>
              </w:rPr>
              <w:t>ă</w:t>
            </w:r>
            <w:r w:rsidR="00514A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________________________________________________________________________________</w:t>
            </w:r>
          </w:p>
          <w:p w:rsidR="00447777" w:rsidRPr="00D36157" w:rsidRDefault="00447777" w:rsidP="00B3528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или в иностранной валюте</w:t>
            </w:r>
            <w:r w:rsidR="00514A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                  </w:t>
            </w:r>
            <w:r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    </w:t>
            </w:r>
            <w:r w:rsidR="00514A7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   </w:t>
            </w:r>
            <w:r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     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suma se indică în cifre și  litere / </w:t>
            </w:r>
            <w:r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сумма указывается цифрами и подписью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/</w:t>
            </w:r>
            <w:r w:rsidR="005644D0" w:rsidRPr="005644D0">
              <w:rPr>
                <w:lang w:val="ro-RO"/>
              </w:rPr>
              <w:t xml:space="preserve">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</w:t>
            </w:r>
            <w:r w:rsidR="00D871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shall be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indicated in figures and letters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)</w:t>
            </w:r>
          </w:p>
          <w:p w:rsidR="005644D0" w:rsidRPr="005644D0" w:rsidRDefault="005644D0" w:rsidP="00B352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5644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</w:t>
            </w:r>
            <w:r w:rsidR="00447777" w:rsidRPr="005644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644D0">
              <w:rPr>
                <w:rFonts w:ascii="Times New Roman" w:eastAsia="Times New Roman" w:hAnsi="Times New Roman" w:cs="Times New Roman"/>
                <w:sz w:val="20"/>
                <w:szCs w:val="20"/>
              </w:rPr>
              <w:t>in foreign currency</w:t>
            </w:r>
          </w:p>
          <w:p w:rsidR="00447777" w:rsidRPr="00D36157" w:rsidRDefault="00447777" w:rsidP="00B352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</w:t>
            </w:r>
            <w:r w:rsidRPr="00341A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  <w:p w:rsidR="00447777" w:rsidRPr="00447777" w:rsidRDefault="00447777" w:rsidP="00B352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30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 achitat impozit</w:t>
            </w:r>
            <w:r w:rsidR="00514A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____________________________________________________</w:t>
            </w:r>
            <w:r w:rsidR="00D871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______________________________</w:t>
            </w:r>
            <w:r w:rsidRPr="004477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630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lei/</w:t>
            </w:r>
            <w:r w:rsidRPr="004477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леев</w:t>
            </w:r>
            <w:r w:rsidR="00D8714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/lei</w:t>
            </w:r>
          </w:p>
          <w:p w:rsidR="00447777" w:rsidRPr="00D36157" w:rsidRDefault="00447777" w:rsidP="00B3528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уплатил налог</w:t>
            </w:r>
            <w:r w:rsidR="00514A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</w:t>
            </w:r>
            <w:r w:rsidRPr="004477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(</w:t>
            </w:r>
            <w:r w:rsid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suma se indică în cifre și  litere /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сумма указывается цифрами и подписью/</w:t>
            </w:r>
            <w:r w:rsidR="005644D0" w:rsidRPr="005644D0">
              <w:rPr>
                <w:lang w:val="ro-RO"/>
              </w:rPr>
              <w:t xml:space="preserve">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</w:t>
            </w:r>
            <w:r w:rsidR="00D871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shall be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indicated in figures and letters</w:t>
            </w:r>
            <w:r w:rsid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)</w:t>
            </w:r>
          </w:p>
          <w:p w:rsidR="00447777" w:rsidRPr="00D87143" w:rsidRDefault="005644D0" w:rsidP="00B352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87143" w:rsidRPr="00D87143"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 w:rsidRPr="00D87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paid tax   </w:t>
            </w:r>
          </w:p>
          <w:p w:rsidR="005644D0" w:rsidRPr="00D36157" w:rsidRDefault="005644D0" w:rsidP="00B3528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</w:pPr>
          </w:p>
          <w:p w:rsidR="00447777" w:rsidRPr="00341A6C" w:rsidRDefault="00447777" w:rsidP="00B3528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630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sau în valută străină</w:t>
            </w:r>
            <w:r w:rsidR="00514A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__________________________________________________________________________________</w:t>
            </w:r>
          </w:p>
          <w:p w:rsidR="00447777" w:rsidRDefault="00447777" w:rsidP="00B3528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или в иностранной валюте</w:t>
            </w:r>
            <w:r w:rsidR="00514A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</w:t>
            </w:r>
            <w:r w:rsidRPr="0044777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</w:t>
            </w:r>
            <w:r w:rsidRPr="00D3615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(</w:t>
            </w:r>
            <w:r w:rsid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suma se indică în cifre și  litere /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сумма указывается цифрами и подписью/</w:t>
            </w:r>
            <w:r w:rsidR="005644D0" w:rsidRPr="005644D0">
              <w:rPr>
                <w:lang w:val="ro-RO"/>
              </w:rPr>
              <w:t xml:space="preserve"> 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</w:t>
            </w:r>
            <w:r w:rsidR="00D871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shall be</w:t>
            </w:r>
            <w:r w:rsidR="005644D0" w:rsidRP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indicated in figures and letters</w:t>
            </w:r>
            <w:r w:rsidR="005644D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)</w:t>
            </w:r>
          </w:p>
          <w:p w:rsidR="00E630F5" w:rsidRPr="005644D0" w:rsidRDefault="005644D0" w:rsidP="00B3528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286BE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D311FC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44D0">
              <w:rPr>
                <w:rFonts w:ascii="Times New Roman" w:eastAsia="Times New Roman" w:hAnsi="Times New Roman" w:cs="Times New Roman"/>
                <w:sz w:val="20"/>
                <w:szCs w:val="20"/>
              </w:rPr>
              <w:t>in foreign currency</w:t>
            </w:r>
          </w:p>
          <w:p w:rsidR="00447777" w:rsidRDefault="00447777" w:rsidP="00B352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447777" w:rsidRPr="00D36157" w:rsidRDefault="00447777" w:rsidP="00B3528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644D0" w:rsidRPr="005644D0" w:rsidRDefault="005644D0" w:rsidP="005644D0">
            <w:pPr>
              <w:tabs>
                <w:tab w:val="left" w:pos="4995"/>
                <w:tab w:val="left" w:pos="6980"/>
              </w:tabs>
              <w:spacing w:line="259" w:lineRule="auto"/>
              <w:ind w:firstLine="496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644D0">
              <w:rPr>
                <w:rFonts w:ascii="Times New Roman" w:hAnsi="Times New Roman" w:cs="Times New Roman"/>
                <w:b/>
                <w:sz w:val="18"/>
                <w:szCs w:val="18"/>
              </w:rPr>
              <w:t>Numele şi prenumele</w:t>
            </w: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</w:t>
            </w:r>
          </w:p>
          <w:p w:rsidR="005644D0" w:rsidRPr="005644D0" w:rsidRDefault="005644D0" w:rsidP="005644D0">
            <w:pPr>
              <w:tabs>
                <w:tab w:val="left" w:pos="4995"/>
                <w:tab w:val="left" w:pos="6980"/>
              </w:tabs>
              <w:spacing w:line="259" w:lineRule="auto"/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Фамилия и имя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and Surname</w:t>
            </w:r>
          </w:p>
          <w:p w:rsidR="005644D0" w:rsidRPr="005644D0" w:rsidRDefault="005644D0" w:rsidP="005644D0">
            <w:pPr>
              <w:tabs>
                <w:tab w:val="left" w:pos="1452"/>
                <w:tab w:val="left" w:pos="4995"/>
                <w:tab w:val="left" w:pos="6980"/>
              </w:tabs>
              <w:spacing w:line="259" w:lineRule="auto"/>
              <w:ind w:left="-108" w:firstLine="17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5644D0">
              <w:rPr>
                <w:rFonts w:ascii="Times New Roman" w:hAnsi="Times New Roman" w:cs="Times New Roman"/>
                <w:b/>
                <w:sz w:val="18"/>
                <w:szCs w:val="18"/>
              </w:rPr>
              <w:t>Locul</w:t>
            </w: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>/ Место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/Place __________________</w:t>
            </w: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644D0">
              <w:rPr>
                <w:rFonts w:ascii="Times New Roman" w:hAnsi="Times New Roman" w:cs="Times New Roman"/>
                <w:b/>
                <w:sz w:val="18"/>
                <w:szCs w:val="18"/>
              </w:rPr>
              <w:t>Semnătura</w:t>
            </w: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>/ Подпись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/Signature____________________________</w:t>
            </w:r>
            <w:r w:rsidRPr="005644D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644D0" w:rsidRPr="005644D0" w:rsidRDefault="005644D0" w:rsidP="005644D0">
            <w:pPr>
              <w:tabs>
                <w:tab w:val="left" w:pos="1452"/>
                <w:tab w:val="left" w:pos="4995"/>
                <w:tab w:val="left" w:pos="6980"/>
              </w:tabs>
              <w:spacing w:line="259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o-RO"/>
              </w:rPr>
            </w:pPr>
            <w:r w:rsidRPr="005644D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Data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 Дата/Date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ab/>
              <w:t>„</w:t>
            </w:r>
            <w:r w:rsidRPr="005644D0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___”</w:t>
            </w:r>
            <w:r w:rsidRPr="005644D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_____________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ab/>
              <w:t xml:space="preserve">    </w:t>
            </w:r>
            <w:r w:rsidRPr="005644D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Funcţia/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Должность/Position _____________________________</w:t>
            </w:r>
          </w:p>
          <w:p w:rsidR="00447777" w:rsidRDefault="005644D0" w:rsidP="005644D0">
            <w:pPr>
              <w:tabs>
                <w:tab w:val="left" w:pos="6980"/>
              </w:tabs>
              <w:ind w:firstLine="4962"/>
              <w:rPr>
                <w:rFonts w:ascii="Times New Roman" w:hAnsi="Times New Roman" w:cs="Times New Roman"/>
                <w:lang w:val="ro-RO"/>
              </w:rPr>
            </w:pP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</w:t>
            </w:r>
            <w:r w:rsidRPr="005644D0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Ştampila</w:t>
            </w:r>
            <w:r w:rsidRPr="005644D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o-RO"/>
              </w:rPr>
              <w:t>/</w:t>
            </w:r>
            <w:r w:rsidRPr="005644D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Печать/Stamp</w:t>
            </w:r>
          </w:p>
        </w:tc>
      </w:tr>
    </w:tbl>
    <w:p w:rsidR="00CC67B4" w:rsidRPr="00D8023A" w:rsidRDefault="00CC67B4" w:rsidP="00EA04BB">
      <w:pPr>
        <w:tabs>
          <w:tab w:val="left" w:pos="6810"/>
          <w:tab w:val="left" w:pos="7725"/>
        </w:tabs>
        <w:ind w:hanging="360"/>
        <w:rPr>
          <w:rFonts w:ascii="Times New Roman" w:hAnsi="Times New Roman" w:cs="Times New Roman"/>
          <w:lang w:val="ro-RO"/>
        </w:rPr>
      </w:pPr>
    </w:p>
    <w:sectPr w:rsidR="00CC67B4" w:rsidRPr="00D8023A" w:rsidSect="005B28D0">
      <w:pgSz w:w="12240" w:h="15840"/>
      <w:pgMar w:top="450" w:right="850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DF" w:rsidRDefault="00FA73DF" w:rsidP="00B35283">
      <w:pPr>
        <w:spacing w:after="0" w:line="240" w:lineRule="auto"/>
      </w:pPr>
      <w:r>
        <w:separator/>
      </w:r>
    </w:p>
  </w:endnote>
  <w:endnote w:type="continuationSeparator" w:id="0">
    <w:p w:rsidR="00FA73DF" w:rsidRDefault="00FA73DF" w:rsidP="00B3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DF" w:rsidRDefault="00FA73DF" w:rsidP="00B35283">
      <w:pPr>
        <w:spacing w:after="0" w:line="240" w:lineRule="auto"/>
      </w:pPr>
      <w:r>
        <w:separator/>
      </w:r>
    </w:p>
  </w:footnote>
  <w:footnote w:type="continuationSeparator" w:id="0">
    <w:p w:rsidR="00FA73DF" w:rsidRDefault="00FA73DF" w:rsidP="00B3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91D"/>
    <w:multiLevelType w:val="hybridMultilevel"/>
    <w:tmpl w:val="91642D9A"/>
    <w:lvl w:ilvl="0" w:tplc="83281B88">
      <w:start w:val="1"/>
      <w:numFmt w:val="decimal"/>
      <w:lvlText w:val="%1.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16"/>
    <w:rsid w:val="000511F0"/>
    <w:rsid w:val="0009397F"/>
    <w:rsid w:val="000F037A"/>
    <w:rsid w:val="00106A91"/>
    <w:rsid w:val="001160CE"/>
    <w:rsid w:val="001A6D7A"/>
    <w:rsid w:val="001D2684"/>
    <w:rsid w:val="001D76AC"/>
    <w:rsid w:val="00240874"/>
    <w:rsid w:val="00241C72"/>
    <w:rsid w:val="002507BC"/>
    <w:rsid w:val="002552CD"/>
    <w:rsid w:val="0026782E"/>
    <w:rsid w:val="00284FEA"/>
    <w:rsid w:val="00286BE9"/>
    <w:rsid w:val="002977D0"/>
    <w:rsid w:val="002B2FFC"/>
    <w:rsid w:val="002C5049"/>
    <w:rsid w:val="00341A6C"/>
    <w:rsid w:val="003C10A9"/>
    <w:rsid w:val="003C7633"/>
    <w:rsid w:val="003F61D8"/>
    <w:rsid w:val="00417841"/>
    <w:rsid w:val="00447777"/>
    <w:rsid w:val="00457374"/>
    <w:rsid w:val="00514A7C"/>
    <w:rsid w:val="00514D92"/>
    <w:rsid w:val="0053638F"/>
    <w:rsid w:val="0056164E"/>
    <w:rsid w:val="005644D0"/>
    <w:rsid w:val="00590FF4"/>
    <w:rsid w:val="00592BAC"/>
    <w:rsid w:val="005B28D0"/>
    <w:rsid w:val="005E3E89"/>
    <w:rsid w:val="005F0F47"/>
    <w:rsid w:val="00625454"/>
    <w:rsid w:val="0063721F"/>
    <w:rsid w:val="00643C02"/>
    <w:rsid w:val="00652C14"/>
    <w:rsid w:val="006D6882"/>
    <w:rsid w:val="006F13B6"/>
    <w:rsid w:val="00763179"/>
    <w:rsid w:val="00763FF5"/>
    <w:rsid w:val="00764FD9"/>
    <w:rsid w:val="007B3414"/>
    <w:rsid w:val="00826237"/>
    <w:rsid w:val="009019DF"/>
    <w:rsid w:val="00907127"/>
    <w:rsid w:val="00935C37"/>
    <w:rsid w:val="009666DE"/>
    <w:rsid w:val="00973116"/>
    <w:rsid w:val="009B5E17"/>
    <w:rsid w:val="009C586A"/>
    <w:rsid w:val="009D5A46"/>
    <w:rsid w:val="009E6151"/>
    <w:rsid w:val="00A441B6"/>
    <w:rsid w:val="00A9550E"/>
    <w:rsid w:val="00AD2910"/>
    <w:rsid w:val="00B35283"/>
    <w:rsid w:val="00B354E1"/>
    <w:rsid w:val="00B5413B"/>
    <w:rsid w:val="00BB2613"/>
    <w:rsid w:val="00BB47D0"/>
    <w:rsid w:val="00BE09C7"/>
    <w:rsid w:val="00BE3CC0"/>
    <w:rsid w:val="00BE5589"/>
    <w:rsid w:val="00BF3D17"/>
    <w:rsid w:val="00C34300"/>
    <w:rsid w:val="00C80A51"/>
    <w:rsid w:val="00CA26A5"/>
    <w:rsid w:val="00CC2001"/>
    <w:rsid w:val="00CC67B4"/>
    <w:rsid w:val="00D311FC"/>
    <w:rsid w:val="00D36157"/>
    <w:rsid w:val="00D70619"/>
    <w:rsid w:val="00D8023A"/>
    <w:rsid w:val="00D87143"/>
    <w:rsid w:val="00DC1451"/>
    <w:rsid w:val="00E630F5"/>
    <w:rsid w:val="00E7714F"/>
    <w:rsid w:val="00EA04BB"/>
    <w:rsid w:val="00EC5886"/>
    <w:rsid w:val="00ED49A9"/>
    <w:rsid w:val="00EF0313"/>
    <w:rsid w:val="00F069C0"/>
    <w:rsid w:val="00F2482D"/>
    <w:rsid w:val="00FA3693"/>
    <w:rsid w:val="00FA73DF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8B05E-A46F-4C58-B5BF-E6F93D47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511F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511F0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2">
    <w:name w:val="Body Text Indent 2"/>
    <w:basedOn w:val="a"/>
    <w:link w:val="20"/>
    <w:rsid w:val="000511F0"/>
    <w:pPr>
      <w:spacing w:after="0" w:line="240" w:lineRule="auto"/>
      <w:ind w:left="6237"/>
    </w:pPr>
    <w:rPr>
      <w:rFonts w:ascii="Times New Roman" w:eastAsia="Times New Roman" w:hAnsi="Times New Roman" w:cs="Times New Roman"/>
      <w:sz w:val="18"/>
      <w:szCs w:val="18"/>
      <w:lang w:val="ru-RU" w:eastAsia="ro-RO"/>
    </w:rPr>
  </w:style>
  <w:style w:type="character" w:customStyle="1" w:styleId="20">
    <w:name w:val="Основной текст с отступом 2 Знак"/>
    <w:basedOn w:val="a0"/>
    <w:link w:val="2"/>
    <w:rsid w:val="000511F0"/>
    <w:rPr>
      <w:rFonts w:ascii="Times New Roman" w:eastAsia="Times New Roman" w:hAnsi="Times New Roman" w:cs="Times New Roman"/>
      <w:sz w:val="18"/>
      <w:szCs w:val="18"/>
      <w:lang w:val="ru-RU" w:eastAsia="ro-RO"/>
    </w:rPr>
  </w:style>
  <w:style w:type="paragraph" w:customStyle="1" w:styleId="rg">
    <w:name w:val="rg"/>
    <w:basedOn w:val="a"/>
    <w:rsid w:val="000511F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0511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0511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511F0"/>
    <w:pPr>
      <w:ind w:left="720"/>
      <w:contextualSpacing/>
    </w:pPr>
  </w:style>
  <w:style w:type="table" w:styleId="a4">
    <w:name w:val="Table Grid"/>
    <w:basedOn w:val="a1"/>
    <w:uiPriority w:val="39"/>
    <w:rsid w:val="0005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04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52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283"/>
  </w:style>
  <w:style w:type="paragraph" w:styleId="a8">
    <w:name w:val="footer"/>
    <w:basedOn w:val="a"/>
    <w:link w:val="a9"/>
    <w:uiPriority w:val="99"/>
    <w:unhideWhenUsed/>
    <w:rsid w:val="00B352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283"/>
  </w:style>
  <w:style w:type="paragraph" w:styleId="aa">
    <w:name w:val="Balloon Text"/>
    <w:basedOn w:val="a"/>
    <w:link w:val="ab"/>
    <w:uiPriority w:val="99"/>
    <w:semiHidden/>
    <w:unhideWhenUsed/>
    <w:rsid w:val="003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Vragaleva-Platita Alina</dc:creator>
  <cp:keywords/>
  <dc:description/>
  <cp:lastModifiedBy>Munteanu MA. Ana</cp:lastModifiedBy>
  <cp:revision>2</cp:revision>
  <cp:lastPrinted>2017-03-10T13:07:00Z</cp:lastPrinted>
  <dcterms:created xsi:type="dcterms:W3CDTF">2017-05-12T11:40:00Z</dcterms:created>
  <dcterms:modified xsi:type="dcterms:W3CDTF">2017-05-12T11:40:00Z</dcterms:modified>
</cp:coreProperties>
</file>